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2DB3A6" w14:textId="77777777" w:rsidR="0070543F" w:rsidRDefault="00DF0CBC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УТВЕРЖДАЮ</w:t>
      </w:r>
    </w:p>
    <w:p w14:paraId="752C6762" w14:textId="77777777" w:rsidR="0070543F" w:rsidRDefault="00DF0CBC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>Директор МБУК «БДЦ р.п. Лунино-1»</w:t>
      </w:r>
    </w:p>
    <w:p w14:paraId="073B2571" w14:textId="77777777" w:rsidR="0070543F" w:rsidRDefault="00DF0CBC">
      <w:pPr>
        <w:tabs>
          <w:tab w:val="left" w:pos="14040"/>
        </w:tabs>
        <w:contextualSpacing/>
        <w:jc w:val="right"/>
        <w:rPr>
          <w:rFonts w:eastAsia="Times New Roman"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_________Е.С. </w:t>
      </w:r>
      <w:proofErr w:type="spellStart"/>
      <w:r>
        <w:rPr>
          <w:rFonts w:eastAsia="Times New Roman" w:cs="Times New Roman"/>
          <w:sz w:val="26"/>
          <w:szCs w:val="26"/>
        </w:rPr>
        <w:t>Волшенкова</w:t>
      </w:r>
      <w:proofErr w:type="spellEnd"/>
    </w:p>
    <w:p w14:paraId="2E964D51" w14:textId="77777777" w:rsidR="0070543F" w:rsidRDefault="0070543F">
      <w:pPr>
        <w:contextualSpacing/>
        <w:jc w:val="center"/>
        <w:rPr>
          <w:rFonts w:cs="Times New Roman"/>
          <w:b/>
          <w:sz w:val="26"/>
          <w:szCs w:val="26"/>
        </w:rPr>
      </w:pPr>
    </w:p>
    <w:p w14:paraId="04D85828" w14:textId="77777777" w:rsidR="0070543F" w:rsidRDefault="00DF0CBC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ПЛАН</w:t>
      </w:r>
    </w:p>
    <w:p w14:paraId="6AD99B37" w14:textId="77777777" w:rsidR="0070543F" w:rsidRDefault="00DF0CBC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>работы МБУК «БДЦ р.п.Лунино-1»</w:t>
      </w:r>
    </w:p>
    <w:p w14:paraId="16F72769" w14:textId="0F65DE37" w:rsidR="0070543F" w:rsidRDefault="00DF0CBC">
      <w:pPr>
        <w:contextualSpacing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на </w:t>
      </w:r>
      <w:r w:rsidR="00994A9F">
        <w:rPr>
          <w:rFonts w:cs="Times New Roman"/>
          <w:b/>
          <w:sz w:val="26"/>
          <w:szCs w:val="26"/>
        </w:rPr>
        <w:t>янва</w:t>
      </w:r>
      <w:r>
        <w:rPr>
          <w:rFonts w:cs="Times New Roman"/>
          <w:b/>
          <w:sz w:val="26"/>
          <w:szCs w:val="26"/>
        </w:rPr>
        <w:t>рь 202</w:t>
      </w:r>
      <w:r w:rsidR="00994A9F">
        <w:rPr>
          <w:rFonts w:cs="Times New Roman"/>
          <w:b/>
          <w:sz w:val="26"/>
          <w:szCs w:val="26"/>
        </w:rPr>
        <w:t>5</w:t>
      </w:r>
      <w:r>
        <w:rPr>
          <w:rFonts w:cs="Times New Roman"/>
          <w:b/>
          <w:sz w:val="26"/>
          <w:szCs w:val="26"/>
        </w:rPr>
        <w:t xml:space="preserve"> года</w:t>
      </w:r>
    </w:p>
    <w:p w14:paraId="62EA2704" w14:textId="77777777" w:rsidR="0070543F" w:rsidRDefault="0070543F">
      <w:pPr>
        <w:rPr>
          <w:rFonts w:cs="Times New Roman"/>
          <w:sz w:val="26"/>
          <w:szCs w:val="26"/>
        </w:rPr>
      </w:pPr>
    </w:p>
    <w:tbl>
      <w:tblPr>
        <w:tblStyle w:val="a6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88"/>
        <w:gridCol w:w="3127"/>
        <w:gridCol w:w="1701"/>
        <w:gridCol w:w="1559"/>
        <w:gridCol w:w="1701"/>
        <w:gridCol w:w="2239"/>
      </w:tblGrid>
      <w:tr w:rsidR="0070543F" w:rsidRPr="00D801FA" w14:paraId="37A8A41C" w14:textId="77777777" w:rsidTr="00D801FA">
        <w:tc>
          <w:tcPr>
            <w:tcW w:w="588" w:type="dxa"/>
          </w:tcPr>
          <w:p w14:paraId="0628D36E" w14:textId="77777777" w:rsidR="0070543F" w:rsidRPr="00D801FA" w:rsidRDefault="00DF0CBC" w:rsidP="00994A9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D801FA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 xml:space="preserve">№ </w:t>
            </w:r>
            <w:r w:rsidRPr="00D801FA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br/>
              <w:t>п/п</w:t>
            </w:r>
          </w:p>
        </w:tc>
        <w:tc>
          <w:tcPr>
            <w:tcW w:w="3127" w:type="dxa"/>
          </w:tcPr>
          <w:p w14:paraId="779FCCF9" w14:textId="77777777" w:rsidR="0070543F" w:rsidRPr="00D801FA" w:rsidRDefault="00DF0CBC" w:rsidP="00994A9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D801FA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</w:tcPr>
          <w:p w14:paraId="63D131A9" w14:textId="77777777" w:rsidR="0070543F" w:rsidRPr="00D801FA" w:rsidRDefault="00DF0CBC" w:rsidP="00994A9F">
            <w:pPr>
              <w:contextualSpacing/>
              <w:jc w:val="center"/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</w:pPr>
            <w:r w:rsidRPr="00D801FA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>Дата и время проведения</w:t>
            </w:r>
          </w:p>
        </w:tc>
        <w:tc>
          <w:tcPr>
            <w:tcW w:w="1559" w:type="dxa"/>
          </w:tcPr>
          <w:p w14:paraId="685ABEEE" w14:textId="77777777" w:rsidR="0070543F" w:rsidRPr="00D801FA" w:rsidRDefault="00DF0CBC" w:rsidP="00994A9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D801FA"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  <w:t>Аудитория</w:t>
            </w:r>
          </w:p>
        </w:tc>
        <w:tc>
          <w:tcPr>
            <w:tcW w:w="1701" w:type="dxa"/>
          </w:tcPr>
          <w:p w14:paraId="623DBD8B" w14:textId="77777777" w:rsidR="0070543F" w:rsidRPr="00D801FA" w:rsidRDefault="00DF0CBC" w:rsidP="00994A9F">
            <w:pPr>
              <w:contextualSpacing/>
              <w:jc w:val="center"/>
              <w:rPr>
                <w:rFonts w:eastAsia="Times New Roman" w:cs="Times New Roman"/>
                <w:b/>
                <w:sz w:val="26"/>
                <w:szCs w:val="26"/>
                <w:lang w:eastAsia="ru-RU"/>
              </w:rPr>
            </w:pPr>
            <w:r w:rsidRPr="00D801FA"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Место</w:t>
            </w:r>
          </w:p>
          <w:p w14:paraId="7BC36AE6" w14:textId="77777777" w:rsidR="0070543F" w:rsidRPr="00D801FA" w:rsidRDefault="00DF0CBC" w:rsidP="00994A9F">
            <w:pPr>
              <w:contextualSpacing/>
              <w:jc w:val="center"/>
              <w:rPr>
                <w:rFonts w:eastAsiaTheme="minorEastAsia" w:cs="Times New Roman"/>
                <w:b/>
                <w:sz w:val="26"/>
                <w:szCs w:val="26"/>
                <w:lang w:eastAsia="ru-RU"/>
              </w:rPr>
            </w:pPr>
            <w:r w:rsidRPr="00D801FA"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проведения</w:t>
            </w:r>
          </w:p>
        </w:tc>
        <w:tc>
          <w:tcPr>
            <w:tcW w:w="2239" w:type="dxa"/>
          </w:tcPr>
          <w:p w14:paraId="682766ED" w14:textId="77777777" w:rsidR="0070543F" w:rsidRPr="00D801FA" w:rsidRDefault="00DF0CBC" w:rsidP="00994A9F">
            <w:pPr>
              <w:contextualSpacing/>
              <w:jc w:val="center"/>
              <w:rPr>
                <w:rFonts w:eastAsiaTheme="minorEastAsia" w:cs="Times New Roman"/>
                <w:sz w:val="26"/>
                <w:szCs w:val="26"/>
                <w:lang w:eastAsia="ru-RU"/>
              </w:rPr>
            </w:pPr>
            <w:r w:rsidRPr="00D801FA">
              <w:rPr>
                <w:rFonts w:eastAsia="Times New Roman" w:cs="Times New Roman"/>
                <w:b/>
                <w:sz w:val="26"/>
                <w:szCs w:val="26"/>
                <w:lang w:eastAsia="ru-RU"/>
              </w:rPr>
              <w:t>Ответственный</w:t>
            </w:r>
          </w:p>
        </w:tc>
      </w:tr>
      <w:tr w:rsidR="003100BA" w:rsidRPr="00D801FA" w14:paraId="75A56EC5" w14:textId="77777777" w:rsidTr="00D801FA">
        <w:tc>
          <w:tcPr>
            <w:tcW w:w="588" w:type="dxa"/>
          </w:tcPr>
          <w:p w14:paraId="7A7DE468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AB0639D" w14:textId="2FB8F99A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Караоке-программа «Зима в сердце»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4C4DA7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02.01.2025</w:t>
            </w:r>
          </w:p>
          <w:p w14:paraId="6BEA655C" w14:textId="184BEF2A" w:rsidR="003100BA" w:rsidRPr="00D801FA" w:rsidRDefault="003100BA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A3F66C5" w14:textId="3422DC86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Подростки, молодежь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D566039" w14:textId="3872D859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5B61737" w14:textId="28E295BE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</w:tc>
      </w:tr>
      <w:tr w:rsidR="003100BA" w:rsidRPr="00D801FA" w14:paraId="4835147B" w14:textId="77777777" w:rsidTr="00D801FA">
        <w:tc>
          <w:tcPr>
            <w:tcW w:w="588" w:type="dxa"/>
          </w:tcPr>
          <w:p w14:paraId="0F34B363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D2A3D8" w14:textId="17975179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 xml:space="preserve">Мастер-класс «Мастерим новогоднюю открытку из бумаги» 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31D5252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03.01.2025</w:t>
            </w:r>
          </w:p>
          <w:p w14:paraId="72E48F39" w14:textId="36EBD294" w:rsidR="003100BA" w:rsidRPr="00D801FA" w:rsidRDefault="003100BA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11:00</w:t>
            </w: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FFA59DA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Дети,</w:t>
            </w:r>
          </w:p>
          <w:p w14:paraId="4557845A" w14:textId="1255AAC2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97D5A45" w14:textId="7B848E8B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8FCE048" w14:textId="275D61EF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Золотова Ю.С.</w:t>
            </w:r>
          </w:p>
        </w:tc>
      </w:tr>
      <w:tr w:rsidR="003100BA" w:rsidRPr="00D801FA" w14:paraId="230A3C9F" w14:textId="77777777" w:rsidTr="00D801FA">
        <w:tc>
          <w:tcPr>
            <w:tcW w:w="588" w:type="dxa"/>
          </w:tcPr>
          <w:p w14:paraId="4727F0EF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52D411" w14:textId="4482D5FB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Зимние забавы «В новый год со спортом»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A57D4F3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04.01.2025</w:t>
            </w:r>
          </w:p>
          <w:p w14:paraId="1E9E88D0" w14:textId="46915527" w:rsidR="003100BA" w:rsidRPr="00D801FA" w:rsidRDefault="003100BA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11:00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2F357F9" w14:textId="507CA211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C82BF15" w14:textId="58624B67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ФОК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EE93105" w14:textId="4DF39778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Золотова Ю.С.</w:t>
            </w:r>
          </w:p>
        </w:tc>
      </w:tr>
      <w:tr w:rsidR="003100BA" w:rsidRPr="00D801FA" w14:paraId="23A815E2" w14:textId="77777777" w:rsidTr="00D801FA">
        <w:tc>
          <w:tcPr>
            <w:tcW w:w="588" w:type="dxa"/>
          </w:tcPr>
          <w:p w14:paraId="30E6A8A0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DFC616" w14:textId="1506A366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Литературный час «По сказкам братьев Гримм»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AB73A80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05.01.2025</w:t>
            </w:r>
          </w:p>
          <w:p w14:paraId="72BF0A2A" w14:textId="224C0E0E" w:rsidR="003100BA" w:rsidRPr="00D801FA" w:rsidRDefault="003100BA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11:00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AC3E27C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Дети,</w:t>
            </w:r>
          </w:p>
          <w:p w14:paraId="25F5D4BC" w14:textId="27D4A01E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2EF044A" w14:textId="230F560C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6847C7A" w14:textId="1E64D836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Золотова Ю.С.</w:t>
            </w:r>
          </w:p>
        </w:tc>
      </w:tr>
      <w:tr w:rsidR="003100BA" w:rsidRPr="00D801FA" w14:paraId="3A0F3F26" w14:textId="77777777" w:rsidTr="00D801FA">
        <w:tc>
          <w:tcPr>
            <w:tcW w:w="588" w:type="dxa"/>
          </w:tcPr>
          <w:p w14:paraId="6DBB7FF9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D296AE4" w14:textId="02DE4C31" w:rsidR="003100BA" w:rsidRPr="00D801FA" w:rsidRDefault="003100BA" w:rsidP="00994A9F">
            <w:pPr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Арт-час «Чудо рождественской игрушки»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F62DD47" w14:textId="251DA2EF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06.01.2025</w:t>
            </w:r>
          </w:p>
          <w:p w14:paraId="48F69B59" w14:textId="7A64408E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7B27C1A" w14:textId="28EB5925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54FB1F5" w14:textId="773AAAAC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D6AECE7" w14:textId="6E9D710A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3100BA" w:rsidRPr="00D801FA" w14:paraId="6AAD2F03" w14:textId="77777777" w:rsidTr="00D801FA">
        <w:tc>
          <w:tcPr>
            <w:tcW w:w="588" w:type="dxa"/>
          </w:tcPr>
          <w:p w14:paraId="583EEB83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0DDEC31" w14:textId="1DC75EE5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 xml:space="preserve">Спортивное состязание «Игры </w:t>
            </w:r>
            <w:proofErr w:type="spellStart"/>
            <w:r w:rsidRPr="00D801FA">
              <w:rPr>
                <w:sz w:val="26"/>
                <w:szCs w:val="26"/>
              </w:rPr>
              <w:t>Дыгына</w:t>
            </w:r>
            <w:proofErr w:type="spellEnd"/>
            <w:r w:rsidRPr="00D801FA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CBAC0FB" w14:textId="0490316A" w:rsidR="003100BA" w:rsidRPr="00D801FA" w:rsidRDefault="003100BA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07.01.2025 12:00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38A4B55" w14:textId="65E9071D" w:rsidR="003100BA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Дети, подростки</w:t>
            </w:r>
            <w:r w:rsidR="003100BA" w:rsidRPr="00D801FA">
              <w:rPr>
                <w:sz w:val="26"/>
                <w:szCs w:val="26"/>
              </w:rPr>
              <w:t>, молодежь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B78BB44" w14:textId="4BDC864B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ФОК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1B5132C" w14:textId="6618DB30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3100BA" w:rsidRPr="00D801FA" w14:paraId="513D3766" w14:textId="77777777" w:rsidTr="00D801FA">
        <w:tc>
          <w:tcPr>
            <w:tcW w:w="588" w:type="dxa"/>
          </w:tcPr>
          <w:p w14:paraId="4DA22EE6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EDF9D4" w14:textId="629DA883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 xml:space="preserve">Спортивная игра «Тэг-Регби» 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19636C6" w14:textId="55568EE4" w:rsidR="003100BA" w:rsidRPr="00D801FA" w:rsidRDefault="003100BA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08.01.2025 12:00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AC00DF6" w14:textId="530582A7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4E493E0" w14:textId="52F13D83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ФОК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009C0FB" w14:textId="0BD1ABED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3100BA" w:rsidRPr="00D801FA" w14:paraId="697D8CC2" w14:textId="77777777" w:rsidTr="00D801FA">
        <w:tc>
          <w:tcPr>
            <w:tcW w:w="588" w:type="dxa"/>
          </w:tcPr>
          <w:p w14:paraId="077A218E" w14:textId="77777777" w:rsidR="003100BA" w:rsidRPr="00D801FA" w:rsidRDefault="003100BA" w:rsidP="003100BA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660AA4" w14:textId="05BD54B4" w:rsidR="003100BA" w:rsidRPr="00D801FA" w:rsidRDefault="003100BA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Игровая программа «Святочные гадания»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B673A4F" w14:textId="77777777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09.01.2025</w:t>
            </w:r>
          </w:p>
          <w:p w14:paraId="2CB32F6A" w14:textId="67CB351C" w:rsidR="003100BA" w:rsidRPr="00D801FA" w:rsidRDefault="003100BA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12EB678" w14:textId="7E09A4D5" w:rsidR="003100BA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81B05F1" w14:textId="3BE8197C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Парк Лунино-1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FBFBB34" w14:textId="5226866F" w:rsidR="003100BA" w:rsidRPr="00D801FA" w:rsidRDefault="003100BA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5A6E4D" w:rsidRPr="00D801FA" w14:paraId="0BB27044" w14:textId="77777777" w:rsidTr="00D801FA">
        <w:tc>
          <w:tcPr>
            <w:tcW w:w="588" w:type="dxa"/>
          </w:tcPr>
          <w:p w14:paraId="1AA0869F" w14:textId="77777777" w:rsidR="005A6E4D" w:rsidRPr="00D801FA" w:rsidRDefault="005A6E4D" w:rsidP="005A6E4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593637" w14:textId="50248B48" w:rsidR="005A6E4D" w:rsidRPr="00D801FA" w:rsidRDefault="005A6E4D" w:rsidP="00994A9F">
            <w:pPr>
              <w:rPr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 xml:space="preserve"> Литературная гостиная </w:t>
            </w:r>
            <w:r w:rsidRPr="00D801FA">
              <w:rPr>
                <w:rFonts w:cs="Times New Roman"/>
                <w:sz w:val="26"/>
                <w:szCs w:val="26"/>
              </w:rPr>
              <w:t>«Рождественские чтения»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4C74EDC" w14:textId="77777777" w:rsidR="005A6E4D" w:rsidRPr="00D801FA" w:rsidRDefault="005A6E4D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09.01.2025</w:t>
            </w:r>
          </w:p>
          <w:p w14:paraId="48819527" w14:textId="4D2933D3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E43C359" w14:textId="40B600B1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8AA006D" w14:textId="3BEE0E62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CDF404C" w14:textId="5BDFFD5A" w:rsidR="005A6E4D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Золотова Ю.С.</w:t>
            </w:r>
          </w:p>
        </w:tc>
      </w:tr>
      <w:tr w:rsidR="005A6E4D" w:rsidRPr="00D801FA" w14:paraId="090AE4C4" w14:textId="77777777" w:rsidTr="00D801FA">
        <w:tc>
          <w:tcPr>
            <w:tcW w:w="588" w:type="dxa"/>
          </w:tcPr>
          <w:p w14:paraId="0479B2E4" w14:textId="77777777" w:rsidR="005A6E4D" w:rsidRPr="00D801FA" w:rsidRDefault="005A6E4D" w:rsidP="005A6E4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D078A5" w14:textId="00952527" w:rsidR="005A6E4D" w:rsidRPr="00D801FA" w:rsidRDefault="00434AD3" w:rsidP="00994A9F">
            <w:pPr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eastAsia="DengXian"/>
                <w:bCs/>
                <w:sz w:val="26"/>
                <w:szCs w:val="26"/>
              </w:rPr>
              <w:t>Лыжн</w:t>
            </w:r>
            <w:r w:rsidRPr="00D801FA">
              <w:rPr>
                <w:rFonts w:eastAsia="DengXian"/>
                <w:bCs/>
                <w:sz w:val="26"/>
                <w:szCs w:val="26"/>
              </w:rPr>
              <w:t xml:space="preserve">ые </w:t>
            </w:r>
            <w:r w:rsidRPr="00D801FA">
              <w:rPr>
                <w:rFonts w:eastAsia="DengXian"/>
                <w:bCs/>
                <w:sz w:val="26"/>
                <w:szCs w:val="26"/>
              </w:rPr>
              <w:t>старты «Скороходы»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118FA910" w14:textId="77777777" w:rsidR="005A6E4D" w:rsidRPr="00D801FA" w:rsidRDefault="005A6E4D" w:rsidP="00994A9F">
            <w:pPr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rFonts w:eastAsia="DengXian"/>
                <w:bCs/>
                <w:sz w:val="26"/>
                <w:szCs w:val="26"/>
              </w:rPr>
              <w:t>10.01.2025</w:t>
            </w:r>
          </w:p>
          <w:p w14:paraId="17B1250A" w14:textId="1C127565" w:rsidR="005A6E4D" w:rsidRPr="00D801FA" w:rsidRDefault="005A6E4D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eastAsia="DengXian"/>
                <w:bCs/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82415D9" w14:textId="77777777" w:rsidR="005A6E4D" w:rsidRPr="00D801FA" w:rsidRDefault="005A6E4D" w:rsidP="00994A9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rFonts w:eastAsia="DengXian"/>
                <w:bCs/>
                <w:sz w:val="26"/>
                <w:szCs w:val="26"/>
              </w:rPr>
              <w:t>Дети,</w:t>
            </w:r>
          </w:p>
          <w:p w14:paraId="01E6B4F9" w14:textId="7B67115A" w:rsidR="005A6E4D" w:rsidRPr="00D801FA" w:rsidRDefault="005A6E4D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eastAsia="DengXian"/>
                <w:bCs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AB95AC0" w14:textId="07A6E72C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Парк Лунино-1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3DB2444" w14:textId="7F5B7C00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rFonts w:eastAsia="DengXian"/>
                <w:bCs/>
                <w:sz w:val="26"/>
                <w:szCs w:val="26"/>
              </w:rPr>
              <w:t>Рыжова Е.Н.</w:t>
            </w:r>
          </w:p>
        </w:tc>
      </w:tr>
      <w:tr w:rsidR="005A6E4D" w:rsidRPr="00D801FA" w14:paraId="578C55B5" w14:textId="77777777" w:rsidTr="00D801FA">
        <w:tc>
          <w:tcPr>
            <w:tcW w:w="588" w:type="dxa"/>
          </w:tcPr>
          <w:p w14:paraId="6F418738" w14:textId="77777777" w:rsidR="005A6E4D" w:rsidRPr="00D801FA" w:rsidRDefault="005A6E4D" w:rsidP="005A6E4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028BE" w14:textId="77777777" w:rsidR="005A6E4D" w:rsidRPr="00D801FA" w:rsidRDefault="005A6E4D" w:rsidP="00994A9F">
            <w:pPr>
              <w:contextualSpacing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Зимние забавы на</w:t>
            </w:r>
          </w:p>
          <w:p w14:paraId="3FED655B" w14:textId="4027C163" w:rsidR="005A6E4D" w:rsidRPr="00D801FA" w:rsidRDefault="005A6E4D" w:rsidP="00994A9F">
            <w:pPr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свежем воздухе «Мой снеговик»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032CDED" w14:textId="77777777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10.01.2025</w:t>
            </w:r>
          </w:p>
          <w:p w14:paraId="11563133" w14:textId="4812EA91" w:rsidR="005A6E4D" w:rsidRPr="00D801FA" w:rsidRDefault="005A6E4D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32AA1C8A" w14:textId="18BDA4FB" w:rsidR="005A6E4D" w:rsidRPr="00D801FA" w:rsidRDefault="005A6E4D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31597A6" w14:textId="3E6EDEAA" w:rsidR="005A6E4D" w:rsidRPr="00D801FA" w:rsidRDefault="005A6E4D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E679A04" w14:textId="3E61036A" w:rsidR="005A6E4D" w:rsidRPr="00D801FA" w:rsidRDefault="005A6E4D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5A6E4D" w:rsidRPr="00D801FA" w14:paraId="6A9A4E05" w14:textId="77777777" w:rsidTr="00D801FA">
        <w:tc>
          <w:tcPr>
            <w:tcW w:w="588" w:type="dxa"/>
          </w:tcPr>
          <w:p w14:paraId="29B39026" w14:textId="77777777" w:rsidR="005A6E4D" w:rsidRPr="00D801FA" w:rsidRDefault="005A6E4D" w:rsidP="005A6E4D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ADBA99" w14:textId="664E8D33" w:rsidR="005A6E4D" w:rsidRPr="00D801FA" w:rsidRDefault="005A6E4D" w:rsidP="00994A9F">
            <w:pPr>
              <w:rPr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Информационный час «Заповедные территории Сурского края»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6E8BBAE3" w14:textId="77777777" w:rsidR="005A6E4D" w:rsidRPr="00D801FA" w:rsidRDefault="005A6E4D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11.01.2025</w:t>
            </w:r>
          </w:p>
          <w:p w14:paraId="6BDC73A5" w14:textId="018D7CBF" w:rsidR="005A6E4D" w:rsidRPr="00D801FA" w:rsidRDefault="005A6E4D" w:rsidP="00994A9F">
            <w:pPr>
              <w:contextualSpacing/>
              <w:jc w:val="center"/>
              <w:rPr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BF75C9E" w14:textId="77777777" w:rsidR="005A6E4D" w:rsidRPr="00D801FA" w:rsidRDefault="005A6E4D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Дети,</w:t>
            </w:r>
          </w:p>
          <w:p w14:paraId="034D68A5" w14:textId="4BA8D9D6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BB44467" w14:textId="6022C498" w:rsidR="005A6E4D" w:rsidRPr="00D801FA" w:rsidRDefault="005A6E4D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DB101AE" w14:textId="7CDBE68C" w:rsidR="005A6E4D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Золотова Ю.С.</w:t>
            </w:r>
          </w:p>
        </w:tc>
      </w:tr>
      <w:tr w:rsidR="00994A9F" w:rsidRPr="00D801FA" w14:paraId="39B84516" w14:textId="77777777" w:rsidTr="00D801FA">
        <w:tc>
          <w:tcPr>
            <w:tcW w:w="588" w:type="dxa"/>
          </w:tcPr>
          <w:p w14:paraId="2D603CD3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0A2339" w14:textId="16E7E562" w:rsidR="00994A9F" w:rsidRPr="00D801FA" w:rsidRDefault="00994A9F" w:rsidP="00994A9F">
            <w:pPr>
              <w:rPr>
                <w:rFonts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Игровая программа «Веселые коньки»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59579234" w14:textId="77777777" w:rsidR="00994A9F" w:rsidRPr="00D801FA" w:rsidRDefault="00994A9F" w:rsidP="00994A9F">
            <w:pPr>
              <w:contextualSpacing/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11.01.2025</w:t>
            </w:r>
          </w:p>
          <w:p w14:paraId="7FF620DD" w14:textId="1E499BF9" w:rsidR="00994A9F" w:rsidRPr="00D801FA" w:rsidRDefault="00994A9F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</w:t>
            </w:r>
            <w:r w:rsidRPr="00D801FA">
              <w:rPr>
                <w:sz w:val="26"/>
                <w:szCs w:val="26"/>
              </w:rPr>
              <w:t>4</w:t>
            </w:r>
            <w:r w:rsidRPr="00D801FA">
              <w:rPr>
                <w:sz w:val="26"/>
                <w:szCs w:val="26"/>
              </w:rPr>
              <w:t>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057B25A" w14:textId="3DF63D50" w:rsidR="00994A9F" w:rsidRPr="00D801FA" w:rsidRDefault="00994A9F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A9AEAEC" w14:textId="15722380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Каток</w:t>
            </w:r>
          </w:p>
          <w:p w14:paraId="5F61E81B" w14:textId="143336CE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рп</w:t>
            </w:r>
            <w:proofErr w:type="spellEnd"/>
            <w:r w:rsidRPr="00D801FA">
              <w:rPr>
                <w:sz w:val="26"/>
                <w:szCs w:val="26"/>
              </w:rPr>
              <w:t xml:space="preserve"> Лунино</w:t>
            </w:r>
          </w:p>
        </w:tc>
        <w:tc>
          <w:tcPr>
            <w:tcW w:w="223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4A12439A" w14:textId="0BCA32DD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42415B80" w14:textId="77777777" w:rsidTr="00D801FA">
        <w:tc>
          <w:tcPr>
            <w:tcW w:w="588" w:type="dxa"/>
          </w:tcPr>
          <w:p w14:paraId="0CB2F639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9CAE9D" w14:textId="405B6D2A" w:rsidR="00994A9F" w:rsidRPr="00D801FA" w:rsidRDefault="00994A9F" w:rsidP="00994A9F">
            <w:pPr>
              <w:rPr>
                <w:rFonts w:eastAsia="DengXian" w:cs="Times New Roman"/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Мульт</w:t>
            </w:r>
            <w:proofErr w:type="spellEnd"/>
            <w:r w:rsidRPr="00D801FA">
              <w:rPr>
                <w:sz w:val="26"/>
                <w:szCs w:val="26"/>
              </w:rPr>
              <w:t>-показ «Зимние приключения»</w:t>
            </w:r>
          </w:p>
        </w:tc>
        <w:tc>
          <w:tcPr>
            <w:tcW w:w="1701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77AEAA" w14:textId="77777777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12.01.2025</w:t>
            </w:r>
          </w:p>
          <w:p w14:paraId="3DE3A8EF" w14:textId="20747166" w:rsidR="00994A9F" w:rsidRPr="00D801FA" w:rsidRDefault="00994A9F" w:rsidP="00994A9F">
            <w:pPr>
              <w:jc w:val="center"/>
              <w:rPr>
                <w:rFonts w:eastAsiaTheme="minorEastAsia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13:00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1D4A1E1" w14:textId="2E2F0E07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35531266" w14:textId="5E39F051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EF5AED7" w14:textId="6FC54218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4E11810E" w14:textId="77777777" w:rsidTr="00D801FA">
        <w:tc>
          <w:tcPr>
            <w:tcW w:w="588" w:type="dxa"/>
          </w:tcPr>
          <w:p w14:paraId="6E949B0F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60D8B94" w14:textId="16566A30" w:rsidR="00994A9F" w:rsidRPr="00D801FA" w:rsidRDefault="00994A9F" w:rsidP="00994A9F">
            <w:pPr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Экскурсия «Про все интересное на свете, узнай в журнале и газете»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D328A8F" w14:textId="77777777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14.01.2025</w:t>
            </w:r>
          </w:p>
          <w:p w14:paraId="60B093CA" w14:textId="5F2893E7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122A337" w14:textId="7954FDC5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DC7854" w14:textId="289A0B39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рп</w:t>
            </w:r>
            <w:proofErr w:type="spellEnd"/>
            <w:r w:rsidRPr="00D801FA">
              <w:rPr>
                <w:sz w:val="26"/>
                <w:szCs w:val="26"/>
              </w:rPr>
              <w:t xml:space="preserve"> Лунино</w:t>
            </w:r>
          </w:p>
        </w:tc>
        <w:tc>
          <w:tcPr>
            <w:tcW w:w="22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D011864" w14:textId="0680A345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08A54A71" w14:textId="77777777" w:rsidTr="00D801FA">
        <w:tc>
          <w:tcPr>
            <w:tcW w:w="588" w:type="dxa"/>
          </w:tcPr>
          <w:p w14:paraId="0B2ED250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46FB41" w14:textId="465E78EB" w:rsidR="00994A9F" w:rsidRPr="00D801FA" w:rsidRDefault="00994A9F" w:rsidP="00994A9F">
            <w:pPr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Воркшоп</w:t>
            </w:r>
            <w:proofErr w:type="spellEnd"/>
            <w:r w:rsidRPr="00D801FA">
              <w:rPr>
                <w:sz w:val="26"/>
                <w:szCs w:val="26"/>
              </w:rPr>
              <w:t xml:space="preserve"> «Профилактика социально обусловленных заболеваний»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F520BB3" w14:textId="77777777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16.01.2025</w:t>
            </w:r>
          </w:p>
          <w:p w14:paraId="2421A094" w14:textId="43484748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1A1330" w14:textId="26ACB915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Подростки, молодежь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85EEA39" w14:textId="350C75F1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C4C5D55" w14:textId="100439E7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0C24C855" w14:textId="77777777" w:rsidTr="00D801FA">
        <w:tc>
          <w:tcPr>
            <w:tcW w:w="588" w:type="dxa"/>
          </w:tcPr>
          <w:p w14:paraId="6E897252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9F3A921" w14:textId="4DFFCDA3" w:rsidR="00994A9F" w:rsidRPr="00D801FA" w:rsidRDefault="00994A9F" w:rsidP="00994A9F">
            <w:pPr>
              <w:rPr>
                <w:color w:val="000000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 xml:space="preserve">Игровая программа «Крещенские забавы» 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6980BE8E" w14:textId="46E38001" w:rsidR="00994A9F" w:rsidRPr="00D801FA" w:rsidRDefault="00994A9F" w:rsidP="00994A9F">
            <w:pPr>
              <w:contextualSpacing/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18.01.2025</w:t>
            </w:r>
          </w:p>
          <w:p w14:paraId="03AC1BDA" w14:textId="192F3120" w:rsidR="00994A9F" w:rsidRPr="00D801FA" w:rsidRDefault="00994A9F" w:rsidP="00D801FA">
            <w:pPr>
              <w:contextualSpacing/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7CB52AE5" w14:textId="6669DBCD" w:rsidR="00994A9F" w:rsidRPr="00D801FA" w:rsidRDefault="00994A9F" w:rsidP="00994A9F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B1B7A07" w14:textId="77777777" w:rsidR="00994A9F" w:rsidRPr="00D801FA" w:rsidRDefault="00994A9F" w:rsidP="00994A9F">
            <w:pPr>
              <w:contextualSpacing/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 xml:space="preserve">с. </w:t>
            </w:r>
            <w:proofErr w:type="spellStart"/>
            <w:r w:rsidRPr="00D801FA">
              <w:rPr>
                <w:sz w:val="26"/>
                <w:szCs w:val="26"/>
              </w:rPr>
              <w:t>Липовка</w:t>
            </w:r>
            <w:proofErr w:type="spellEnd"/>
          </w:p>
          <w:p w14:paraId="4D3B95F1" w14:textId="08250F40" w:rsidR="00994A9F" w:rsidRPr="00D801FA" w:rsidRDefault="00994A9F" w:rsidP="00994A9F">
            <w:pPr>
              <w:jc w:val="center"/>
              <w:rPr>
                <w:color w:val="000000"/>
                <w:sz w:val="22"/>
              </w:rPr>
            </w:pPr>
            <w:r w:rsidRPr="00D801FA">
              <w:rPr>
                <w:sz w:val="22"/>
              </w:rPr>
              <w:t xml:space="preserve">д. </w:t>
            </w:r>
            <w:proofErr w:type="spellStart"/>
            <w:r w:rsidRPr="00D801FA">
              <w:rPr>
                <w:sz w:val="22"/>
              </w:rPr>
              <w:t>Ферлюдинка</w:t>
            </w:r>
            <w:proofErr w:type="spellEnd"/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1F4170C" w14:textId="7735E856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994A9F" w:rsidRPr="00D801FA" w14:paraId="0D16136A" w14:textId="77777777" w:rsidTr="00D801FA">
        <w:tc>
          <w:tcPr>
            <w:tcW w:w="588" w:type="dxa"/>
          </w:tcPr>
          <w:p w14:paraId="266301B0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44750F" w14:textId="1AA635A8" w:rsidR="00994A9F" w:rsidRPr="00D801FA" w:rsidRDefault="00994A9F" w:rsidP="00994A9F">
            <w:pPr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Психологический тренинг «Самооценка на плюс»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01625647" w14:textId="77777777" w:rsidR="00994A9F" w:rsidRPr="00D801FA" w:rsidRDefault="00994A9F" w:rsidP="00994A9F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21.01.2025</w:t>
            </w:r>
          </w:p>
          <w:p w14:paraId="404B9C29" w14:textId="108FC77C" w:rsidR="00994A9F" w:rsidRPr="00D801FA" w:rsidRDefault="00994A9F" w:rsidP="00994A9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16:00</w:t>
            </w:r>
          </w:p>
        </w:tc>
        <w:tc>
          <w:tcPr>
            <w:tcW w:w="15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2FB2B753" w14:textId="478EDE30" w:rsidR="00994A9F" w:rsidRPr="00D801FA" w:rsidRDefault="00994A9F" w:rsidP="00994A9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Дети, подростки</w:t>
            </w:r>
          </w:p>
        </w:tc>
        <w:tc>
          <w:tcPr>
            <w:tcW w:w="1701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14:paraId="762FAA3D" w14:textId="1B8FCA61" w:rsidR="00994A9F" w:rsidRPr="00D801FA" w:rsidRDefault="00994A9F" w:rsidP="00994A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A2E41E" w14:textId="6A1F17E3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Рыжова Е.Н.</w:t>
            </w:r>
          </w:p>
        </w:tc>
      </w:tr>
      <w:tr w:rsidR="00994A9F" w:rsidRPr="00D801FA" w14:paraId="3D7FC447" w14:textId="77777777" w:rsidTr="00D801FA">
        <w:tc>
          <w:tcPr>
            <w:tcW w:w="588" w:type="dxa"/>
          </w:tcPr>
          <w:p w14:paraId="104CA3AC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2FC88F" w14:textId="1C6AE6AC" w:rsidR="00994A9F" w:rsidRPr="00D801FA" w:rsidRDefault="00994A9F" w:rsidP="00994A9F">
            <w:pPr>
              <w:rPr>
                <w:color w:val="000000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Вечер советского кино «Легенды кинематографа»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C2017D8" w14:textId="76E4891B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24.01.2025</w:t>
            </w:r>
          </w:p>
          <w:p w14:paraId="2F2E164D" w14:textId="04787CD2" w:rsidR="00994A9F" w:rsidRPr="00D801FA" w:rsidRDefault="00994A9F" w:rsidP="00D801FA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14:00</w:t>
            </w: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161A6796" w14:textId="063F9EA0" w:rsidR="00994A9F" w:rsidRPr="00D801FA" w:rsidRDefault="00994A9F" w:rsidP="00994A9F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Взрослое население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0E049048" w14:textId="3833DC89" w:rsidR="00994A9F" w:rsidRPr="00D801FA" w:rsidRDefault="00994A9F" w:rsidP="00994A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01FC2C4" w14:textId="45E45EEB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Рыжова Е.Н.</w:t>
            </w:r>
          </w:p>
        </w:tc>
      </w:tr>
      <w:tr w:rsidR="00994A9F" w:rsidRPr="00D801FA" w14:paraId="0269A886" w14:textId="77777777" w:rsidTr="00D801FA">
        <w:tc>
          <w:tcPr>
            <w:tcW w:w="588" w:type="dxa"/>
          </w:tcPr>
          <w:p w14:paraId="7F36E707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7849E755" w14:textId="7EE7C9B8" w:rsidR="00994A9F" w:rsidRPr="00D801FA" w:rsidRDefault="00994A9F" w:rsidP="00994A9F">
            <w:pPr>
              <w:rPr>
                <w:rFonts w:eastAsia="DengXian"/>
                <w:bCs/>
                <w:sz w:val="26"/>
                <w:szCs w:val="26"/>
              </w:rPr>
            </w:pPr>
            <w:proofErr w:type="spellStart"/>
            <w:r w:rsidRPr="00D801FA">
              <w:rPr>
                <w:rFonts w:eastAsia="Calibri"/>
                <w:sz w:val="26"/>
                <w:szCs w:val="26"/>
              </w:rPr>
              <w:t>Печа</w:t>
            </w:r>
            <w:proofErr w:type="spellEnd"/>
            <w:r w:rsidRPr="00D801FA">
              <w:rPr>
                <w:rFonts w:eastAsia="Calibri"/>
                <w:sz w:val="26"/>
                <w:szCs w:val="26"/>
              </w:rPr>
              <w:t>-куча «Мои корни»</w:t>
            </w:r>
          </w:p>
        </w:tc>
        <w:tc>
          <w:tcPr>
            <w:tcW w:w="1701" w:type="dxa"/>
          </w:tcPr>
          <w:p w14:paraId="497790BE" w14:textId="77777777" w:rsidR="00994A9F" w:rsidRPr="00D801FA" w:rsidRDefault="00994A9F" w:rsidP="00994A9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2</w:t>
            </w:r>
            <w:r w:rsidRPr="00D801FA">
              <w:rPr>
                <w:rFonts w:eastAsia="Calibri"/>
                <w:sz w:val="26"/>
                <w:szCs w:val="26"/>
              </w:rPr>
              <w:t>4</w:t>
            </w:r>
            <w:r w:rsidRPr="00D801FA">
              <w:rPr>
                <w:rFonts w:eastAsia="Calibri"/>
                <w:sz w:val="26"/>
                <w:szCs w:val="26"/>
              </w:rPr>
              <w:t>.01.2025</w:t>
            </w:r>
          </w:p>
          <w:p w14:paraId="463CA862" w14:textId="229768B7" w:rsidR="00994A9F" w:rsidRPr="00D801FA" w:rsidRDefault="00994A9F" w:rsidP="00994A9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15:00</w:t>
            </w:r>
          </w:p>
        </w:tc>
        <w:tc>
          <w:tcPr>
            <w:tcW w:w="1559" w:type="dxa"/>
          </w:tcPr>
          <w:p w14:paraId="20147EDC" w14:textId="54A2FAB4" w:rsidR="00994A9F" w:rsidRPr="00D801FA" w:rsidRDefault="00994A9F" w:rsidP="00994A9F">
            <w:pPr>
              <w:contextualSpacing/>
              <w:jc w:val="center"/>
              <w:rPr>
                <w:rFonts w:eastAsia="DengXian"/>
                <w:bCs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</w:tcPr>
          <w:p w14:paraId="4D538DCC" w14:textId="2C0F97CE" w:rsidR="00994A9F" w:rsidRPr="00D801FA" w:rsidRDefault="00994A9F" w:rsidP="00994A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7396B7" w14:textId="6332EFDC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Рыжова Е.Н.</w:t>
            </w:r>
          </w:p>
        </w:tc>
      </w:tr>
      <w:tr w:rsidR="00994A9F" w:rsidRPr="00D801FA" w14:paraId="7D8ED1FB" w14:textId="77777777" w:rsidTr="00D801FA">
        <w:tc>
          <w:tcPr>
            <w:tcW w:w="588" w:type="dxa"/>
          </w:tcPr>
          <w:p w14:paraId="622E2841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1FCB1E2E" w14:textId="5C882908" w:rsidR="00994A9F" w:rsidRPr="00D801FA" w:rsidRDefault="00994A9F" w:rsidP="00994A9F">
            <w:pPr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Интеллектуальная игра «</w:t>
            </w:r>
            <w:proofErr w:type="spellStart"/>
            <w:r w:rsidRPr="00D801FA">
              <w:rPr>
                <w:sz w:val="26"/>
                <w:szCs w:val="26"/>
              </w:rPr>
              <w:t>Квиз</w:t>
            </w:r>
            <w:proofErr w:type="spellEnd"/>
            <w:r w:rsidRPr="00D801FA">
              <w:rPr>
                <w:sz w:val="26"/>
                <w:szCs w:val="26"/>
              </w:rPr>
              <w:t xml:space="preserve"> зачетный»</w:t>
            </w:r>
          </w:p>
        </w:tc>
        <w:tc>
          <w:tcPr>
            <w:tcW w:w="1701" w:type="dxa"/>
          </w:tcPr>
          <w:p w14:paraId="6E9B0C58" w14:textId="2598E7CF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25.01.2025</w:t>
            </w:r>
          </w:p>
          <w:p w14:paraId="4E519903" w14:textId="03F95DA7" w:rsidR="00994A9F" w:rsidRPr="00D801FA" w:rsidRDefault="00994A9F" w:rsidP="00D801FA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17:00</w:t>
            </w:r>
          </w:p>
        </w:tc>
        <w:tc>
          <w:tcPr>
            <w:tcW w:w="1559" w:type="dxa"/>
          </w:tcPr>
          <w:p w14:paraId="2B67DAD0" w14:textId="4D357026" w:rsidR="00994A9F" w:rsidRPr="00D801FA" w:rsidRDefault="00994A9F" w:rsidP="00994A9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Молодежь</w:t>
            </w:r>
          </w:p>
        </w:tc>
        <w:tc>
          <w:tcPr>
            <w:tcW w:w="1701" w:type="dxa"/>
          </w:tcPr>
          <w:p w14:paraId="4A42256B" w14:textId="6D3F8E6D" w:rsidR="00994A9F" w:rsidRPr="00D801FA" w:rsidRDefault="00994A9F" w:rsidP="00994A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6A25B20" w14:textId="3428C8A7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2BCE51EC" w14:textId="77777777" w:rsidTr="00D801FA">
        <w:tc>
          <w:tcPr>
            <w:tcW w:w="588" w:type="dxa"/>
          </w:tcPr>
          <w:p w14:paraId="5D967BD3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711930DB" w14:textId="796B964F" w:rsidR="00994A9F" w:rsidRPr="00D801FA" w:rsidRDefault="00994A9F" w:rsidP="00994A9F">
            <w:pPr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Акция «Блокадная ласточка»</w:t>
            </w:r>
          </w:p>
        </w:tc>
        <w:tc>
          <w:tcPr>
            <w:tcW w:w="1701" w:type="dxa"/>
          </w:tcPr>
          <w:p w14:paraId="0D24EF5E" w14:textId="761B0EB3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26.01.2025</w:t>
            </w:r>
          </w:p>
          <w:p w14:paraId="6E742E47" w14:textId="2DD2E8BC" w:rsidR="00994A9F" w:rsidRPr="00D801FA" w:rsidRDefault="00994A9F" w:rsidP="00D801FA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13:00</w:t>
            </w:r>
          </w:p>
        </w:tc>
        <w:tc>
          <w:tcPr>
            <w:tcW w:w="1559" w:type="dxa"/>
          </w:tcPr>
          <w:p w14:paraId="7A204935" w14:textId="7F329CEF" w:rsidR="00994A9F" w:rsidRPr="00D801FA" w:rsidRDefault="00994A9F" w:rsidP="00994A9F">
            <w:pPr>
              <w:contextualSpacing/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</w:tcPr>
          <w:p w14:paraId="43A57A5A" w14:textId="7BCFFABE" w:rsidR="00994A9F" w:rsidRPr="00D801FA" w:rsidRDefault="00994A9F" w:rsidP="00994A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53B187" w14:textId="62F75C57" w:rsidR="00994A9F" w:rsidRPr="00D801FA" w:rsidRDefault="005B1F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5B1F9F">
              <w:rPr>
                <w:rFonts w:eastAsia="Times New Roman" w:cs="Times New Roman"/>
                <w:sz w:val="26"/>
                <w:szCs w:val="26"/>
              </w:rPr>
              <w:t>Волшенкова</w:t>
            </w:r>
            <w:proofErr w:type="spellEnd"/>
            <w:r w:rsidRPr="005B1F9F">
              <w:rPr>
                <w:rFonts w:eastAsia="Times New Roman" w:cs="Times New Roman"/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06629D1B" w14:textId="77777777" w:rsidTr="00D801FA">
        <w:tc>
          <w:tcPr>
            <w:tcW w:w="588" w:type="dxa"/>
          </w:tcPr>
          <w:p w14:paraId="553A6877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3CC6751F" w14:textId="33D6A6C0" w:rsidR="00994A9F" w:rsidRPr="00D801FA" w:rsidRDefault="00994A9F" w:rsidP="00994A9F">
            <w:pPr>
              <w:rPr>
                <w:rFonts w:eastAsia="Calibri"/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Театрализованная постановка</w:t>
            </w:r>
            <w:r w:rsidRPr="00D801FA">
              <w:rPr>
                <w:rFonts w:cs="Times New Roman"/>
                <w:sz w:val="26"/>
                <w:szCs w:val="26"/>
              </w:rPr>
              <w:t xml:space="preserve"> «</w:t>
            </w:r>
            <w:r w:rsidRPr="00D801FA">
              <w:rPr>
                <w:rFonts w:cs="Times New Roman"/>
                <w:sz w:val="26"/>
                <w:szCs w:val="26"/>
              </w:rPr>
              <w:t xml:space="preserve">Это </w:t>
            </w:r>
            <w:r w:rsidRPr="00D801FA">
              <w:rPr>
                <w:rFonts w:cs="Times New Roman"/>
                <w:sz w:val="26"/>
                <w:szCs w:val="26"/>
              </w:rPr>
              <w:t>было в Ленинграде»</w:t>
            </w:r>
          </w:p>
        </w:tc>
        <w:tc>
          <w:tcPr>
            <w:tcW w:w="1701" w:type="dxa"/>
          </w:tcPr>
          <w:p w14:paraId="6B75F9A6" w14:textId="7D25666C" w:rsidR="00994A9F" w:rsidRPr="00D801FA" w:rsidRDefault="00994A9F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26.01.2025</w:t>
            </w:r>
          </w:p>
          <w:p w14:paraId="1ED72BE8" w14:textId="0705C4F5" w:rsidR="00994A9F" w:rsidRPr="00D801FA" w:rsidRDefault="00994A9F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rFonts w:cs="Times New Roman"/>
                <w:sz w:val="26"/>
                <w:szCs w:val="26"/>
              </w:rPr>
              <w:t>13:00</w:t>
            </w:r>
          </w:p>
          <w:p w14:paraId="24880293" w14:textId="1AB1651E" w:rsidR="00994A9F" w:rsidRPr="00D801FA" w:rsidRDefault="00994A9F" w:rsidP="00994A9F">
            <w:pPr>
              <w:contextualSpacing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0D792DA" w14:textId="59177A1E" w:rsidR="00994A9F" w:rsidRPr="00D801FA" w:rsidRDefault="00994A9F" w:rsidP="00994A9F">
            <w:pPr>
              <w:contextualSpacing/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</w:tcPr>
          <w:p w14:paraId="392979AE" w14:textId="3478D5DE" w:rsidR="00994A9F" w:rsidRPr="00D801FA" w:rsidRDefault="00994A9F" w:rsidP="00994A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Территория 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2DE2CE" w14:textId="1551DDB6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rFonts w:eastAsia="Times New Roman" w:cs="Times New Roman"/>
                <w:sz w:val="26"/>
                <w:szCs w:val="26"/>
              </w:rPr>
              <w:t>Ры</w:t>
            </w:r>
            <w:bookmarkStart w:id="0" w:name="_GoBack"/>
            <w:bookmarkEnd w:id="0"/>
            <w:r w:rsidRPr="00D801FA">
              <w:rPr>
                <w:rFonts w:eastAsia="Times New Roman" w:cs="Times New Roman"/>
                <w:sz w:val="26"/>
                <w:szCs w:val="26"/>
              </w:rPr>
              <w:t>жова Е.Н.</w:t>
            </w:r>
          </w:p>
        </w:tc>
      </w:tr>
      <w:tr w:rsidR="00994A9F" w:rsidRPr="00D801FA" w14:paraId="210914E1" w14:textId="77777777" w:rsidTr="00D801FA">
        <w:tc>
          <w:tcPr>
            <w:tcW w:w="588" w:type="dxa"/>
          </w:tcPr>
          <w:p w14:paraId="7AB46FD2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</w:tcPr>
          <w:p w14:paraId="7732CFAF" w14:textId="56804477" w:rsidR="00994A9F" w:rsidRPr="00D801FA" w:rsidRDefault="00994A9F" w:rsidP="00994A9F">
            <w:pPr>
              <w:rPr>
                <w:rFonts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Патриотическая беседа «Жизни Холокоста»</w:t>
            </w:r>
            <w:r w:rsidRPr="00D801FA">
              <w:rPr>
                <w:color w:val="000000"/>
                <w:sz w:val="26"/>
                <w:szCs w:val="26"/>
              </w:rPr>
              <w:tab/>
            </w:r>
          </w:p>
        </w:tc>
        <w:tc>
          <w:tcPr>
            <w:tcW w:w="1701" w:type="dxa"/>
          </w:tcPr>
          <w:p w14:paraId="7DC4D4D0" w14:textId="4C098078" w:rsidR="00994A9F" w:rsidRDefault="00994A9F" w:rsidP="00994A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2</w:t>
            </w:r>
            <w:r w:rsidRPr="00D801FA">
              <w:rPr>
                <w:color w:val="000000"/>
                <w:sz w:val="26"/>
                <w:szCs w:val="26"/>
              </w:rPr>
              <w:t>8</w:t>
            </w:r>
            <w:r w:rsidRPr="00D801FA">
              <w:rPr>
                <w:color w:val="000000"/>
                <w:sz w:val="26"/>
                <w:szCs w:val="26"/>
              </w:rPr>
              <w:t>.01.2025</w:t>
            </w:r>
          </w:p>
          <w:p w14:paraId="73566B46" w14:textId="029FCEAD" w:rsidR="00994A9F" w:rsidRPr="005B1F9F" w:rsidRDefault="005B1F9F" w:rsidP="005B1F9F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15:00</w:t>
            </w:r>
          </w:p>
        </w:tc>
        <w:tc>
          <w:tcPr>
            <w:tcW w:w="1559" w:type="dxa"/>
          </w:tcPr>
          <w:p w14:paraId="555E62A0" w14:textId="3ACEF4C9" w:rsidR="00994A9F" w:rsidRPr="00D801FA" w:rsidRDefault="00994A9F" w:rsidP="00994A9F">
            <w:pPr>
              <w:contextualSpacing/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</w:tcPr>
          <w:p w14:paraId="20FA7A41" w14:textId="743D364E" w:rsidR="00994A9F" w:rsidRPr="00D801FA" w:rsidRDefault="00994A9F" w:rsidP="00994A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430D931" w14:textId="2FF9F9C3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D801FA">
              <w:rPr>
                <w:color w:val="000000"/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color w:val="000000"/>
                <w:sz w:val="26"/>
                <w:szCs w:val="26"/>
              </w:rPr>
              <w:t xml:space="preserve"> Е.С.</w:t>
            </w:r>
          </w:p>
        </w:tc>
      </w:tr>
      <w:tr w:rsidR="00994A9F" w:rsidRPr="00D801FA" w14:paraId="1AE63104" w14:textId="77777777" w:rsidTr="00D801FA">
        <w:tc>
          <w:tcPr>
            <w:tcW w:w="588" w:type="dxa"/>
          </w:tcPr>
          <w:p w14:paraId="357CFC22" w14:textId="77777777" w:rsidR="00994A9F" w:rsidRPr="00D801FA" w:rsidRDefault="00994A9F" w:rsidP="00994A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E161A5" w14:textId="0B4B9761" w:rsidR="00994A9F" w:rsidRPr="00D801FA" w:rsidRDefault="00994A9F" w:rsidP="00994A9F">
            <w:pPr>
              <w:rPr>
                <w:rFonts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 xml:space="preserve">Выставка «Холокост. Всегда будем помнить» </w:t>
            </w:r>
            <w:r w:rsidRPr="00D801FA">
              <w:rPr>
                <w:color w:val="000000"/>
                <w:sz w:val="26"/>
                <w:szCs w:val="26"/>
              </w:rPr>
              <w:tab/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A8F84F" w14:textId="77777777" w:rsidR="00994A9F" w:rsidRPr="00D801FA" w:rsidRDefault="00994A9F" w:rsidP="00994A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2</w:t>
            </w:r>
            <w:r w:rsidRPr="00D801FA">
              <w:rPr>
                <w:color w:val="000000"/>
                <w:sz w:val="26"/>
                <w:szCs w:val="26"/>
              </w:rPr>
              <w:t>8</w:t>
            </w:r>
            <w:r w:rsidRPr="00D801FA">
              <w:rPr>
                <w:color w:val="000000"/>
                <w:sz w:val="26"/>
                <w:szCs w:val="26"/>
              </w:rPr>
              <w:t>.01.2025</w:t>
            </w:r>
          </w:p>
          <w:p w14:paraId="5F6BC0BF" w14:textId="10DAC53A" w:rsidR="00994A9F" w:rsidRPr="00D801FA" w:rsidRDefault="00994A9F" w:rsidP="00994A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3CE3601" w14:textId="6B18E607" w:rsidR="00994A9F" w:rsidRPr="00D801FA" w:rsidRDefault="00994A9F" w:rsidP="00994A9F">
            <w:pPr>
              <w:contextualSpacing/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FA9D4D" w14:textId="75971F45" w:rsidR="00994A9F" w:rsidRPr="00D801FA" w:rsidRDefault="00D801FA" w:rsidP="00994A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rFonts w:eastAsia="Calibri"/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171841E" w14:textId="23EF891B" w:rsidR="00994A9F" w:rsidRPr="00D801FA" w:rsidRDefault="00994A9F" w:rsidP="00994A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Золотова Ю.С.</w:t>
            </w:r>
          </w:p>
        </w:tc>
      </w:tr>
      <w:tr w:rsidR="005B1F9F" w:rsidRPr="00D801FA" w14:paraId="73CD6C21" w14:textId="77777777" w:rsidTr="00D801FA">
        <w:tc>
          <w:tcPr>
            <w:tcW w:w="588" w:type="dxa"/>
          </w:tcPr>
          <w:p w14:paraId="31B0BC86" w14:textId="77777777" w:rsidR="005B1F9F" w:rsidRPr="00D801FA" w:rsidRDefault="005B1F9F" w:rsidP="005B1F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3D20E4" w14:textId="368EB547" w:rsidR="005B1F9F" w:rsidRPr="00D801FA" w:rsidRDefault="005B1F9F" w:rsidP="005B1F9F">
            <w:pPr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Конкурс рисунков «Звонок в службы спасения»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BCD48D3" w14:textId="77777777" w:rsidR="005B1F9F" w:rsidRPr="00D801FA" w:rsidRDefault="005B1F9F" w:rsidP="005B1F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30.01.2025</w:t>
            </w:r>
          </w:p>
          <w:p w14:paraId="1823BE38" w14:textId="2AF1DB13" w:rsidR="005B1F9F" w:rsidRPr="00D801FA" w:rsidRDefault="005B1F9F" w:rsidP="005B1F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3</w:t>
            </w:r>
            <w:r w:rsidRPr="00D801FA">
              <w:rPr>
                <w:color w:val="000000"/>
                <w:sz w:val="26"/>
                <w:szCs w:val="26"/>
              </w:rPr>
              <w:t>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E4539B2" w14:textId="2B7E9533" w:rsidR="005B1F9F" w:rsidRPr="00D801FA" w:rsidRDefault="005B1F9F" w:rsidP="005B1F9F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color w:val="000000"/>
                <w:sz w:val="26"/>
                <w:szCs w:val="26"/>
              </w:rPr>
              <w:t>Дети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0C322DA" w14:textId="322EA057" w:rsidR="005B1F9F" w:rsidRPr="00D801FA" w:rsidRDefault="005B1F9F" w:rsidP="005B1F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91CE015" w14:textId="222A57E2" w:rsidR="005B1F9F" w:rsidRPr="00D801FA" w:rsidRDefault="005B1F9F" w:rsidP="005B1F9F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5B1F9F">
              <w:rPr>
                <w:color w:val="000000"/>
                <w:sz w:val="26"/>
                <w:szCs w:val="26"/>
              </w:rPr>
              <w:t>Волшенкова</w:t>
            </w:r>
            <w:proofErr w:type="spellEnd"/>
            <w:r w:rsidRPr="005B1F9F">
              <w:rPr>
                <w:color w:val="000000"/>
                <w:sz w:val="26"/>
                <w:szCs w:val="26"/>
              </w:rPr>
              <w:t xml:space="preserve"> Е.С.</w:t>
            </w:r>
          </w:p>
        </w:tc>
      </w:tr>
      <w:tr w:rsidR="005B1F9F" w:rsidRPr="00D801FA" w14:paraId="70BB4BF3" w14:textId="77777777" w:rsidTr="00D801FA">
        <w:tc>
          <w:tcPr>
            <w:tcW w:w="588" w:type="dxa"/>
          </w:tcPr>
          <w:p w14:paraId="00DB3793" w14:textId="77777777" w:rsidR="005B1F9F" w:rsidRPr="00D801FA" w:rsidRDefault="005B1F9F" w:rsidP="005B1F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EFAF22" w14:textId="6713B0A9" w:rsidR="005B1F9F" w:rsidRPr="00D801FA" w:rsidRDefault="005B1F9F" w:rsidP="005B1F9F">
            <w:pPr>
              <w:rPr>
                <w:color w:val="000000"/>
                <w:sz w:val="26"/>
                <w:szCs w:val="26"/>
              </w:rPr>
            </w:pPr>
            <w:r w:rsidRPr="00D801FA">
              <w:rPr>
                <w:rFonts w:eastAsia="DengXian" w:cs="Times New Roman"/>
                <w:sz w:val="26"/>
                <w:szCs w:val="26"/>
              </w:rPr>
              <w:t xml:space="preserve">Акция «Мир без терроризма!» 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6D31FC" w14:textId="77777777" w:rsidR="005B1F9F" w:rsidRPr="00D801FA" w:rsidRDefault="005B1F9F" w:rsidP="005B1F9F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rFonts w:eastAsia="DengXian" w:cs="Times New Roman"/>
                <w:sz w:val="26"/>
                <w:szCs w:val="26"/>
              </w:rPr>
              <w:t>30.01.2025</w:t>
            </w:r>
          </w:p>
          <w:p w14:paraId="2A1E960D" w14:textId="19732116" w:rsidR="005B1F9F" w:rsidRPr="00D801FA" w:rsidRDefault="005B1F9F" w:rsidP="005B1F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rFonts w:eastAsia="DengXian" w:cs="Times New Roman"/>
                <w:sz w:val="26"/>
                <w:szCs w:val="26"/>
              </w:rPr>
              <w:t>1</w:t>
            </w:r>
            <w:r>
              <w:rPr>
                <w:rFonts w:eastAsia="DengXian" w:cs="Times New Roman"/>
                <w:sz w:val="26"/>
                <w:szCs w:val="26"/>
              </w:rPr>
              <w:t>4</w:t>
            </w:r>
            <w:r w:rsidRPr="00D801FA">
              <w:rPr>
                <w:rFonts w:eastAsia="DengXian" w:cs="Times New Roman"/>
                <w:sz w:val="26"/>
                <w:szCs w:val="26"/>
              </w:rPr>
              <w:t>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90A60C7" w14:textId="77777777" w:rsidR="005B1F9F" w:rsidRPr="00D801FA" w:rsidRDefault="005B1F9F" w:rsidP="005B1F9F">
            <w:pPr>
              <w:jc w:val="center"/>
              <w:rPr>
                <w:rFonts w:eastAsia="DengXian" w:cs="Times New Roman"/>
                <w:sz w:val="26"/>
                <w:szCs w:val="26"/>
              </w:rPr>
            </w:pPr>
            <w:r w:rsidRPr="00D801FA">
              <w:rPr>
                <w:rFonts w:eastAsia="DengXian" w:cs="Times New Roman"/>
                <w:sz w:val="26"/>
                <w:szCs w:val="26"/>
              </w:rPr>
              <w:t>Взрослое</w:t>
            </w:r>
          </w:p>
          <w:p w14:paraId="726F48E9" w14:textId="6E2F55E2" w:rsidR="005B1F9F" w:rsidRPr="00D801FA" w:rsidRDefault="005B1F9F" w:rsidP="005B1F9F">
            <w:pPr>
              <w:contextualSpacing/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rFonts w:eastAsia="DengXian" w:cs="Times New Roman"/>
                <w:sz w:val="26"/>
                <w:szCs w:val="26"/>
              </w:rPr>
              <w:t>население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4D0AD5" w14:textId="28FEA3A8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Библиотека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A54E57" w14:textId="4BD934E1" w:rsidR="005B1F9F" w:rsidRPr="00D801FA" w:rsidRDefault="005B1F9F" w:rsidP="005B1F9F">
            <w:pPr>
              <w:jc w:val="center"/>
              <w:rPr>
                <w:color w:val="000000"/>
                <w:sz w:val="26"/>
                <w:szCs w:val="26"/>
              </w:rPr>
            </w:pPr>
            <w:r w:rsidRPr="00D801FA">
              <w:rPr>
                <w:rFonts w:eastAsia="Times New Roman" w:cs="Times New Roman"/>
                <w:sz w:val="26"/>
                <w:szCs w:val="26"/>
              </w:rPr>
              <w:t>Золотова Ю.С.</w:t>
            </w:r>
          </w:p>
        </w:tc>
      </w:tr>
      <w:tr w:rsidR="005B1F9F" w:rsidRPr="00D801FA" w14:paraId="501EF494" w14:textId="77777777" w:rsidTr="00D801FA">
        <w:tc>
          <w:tcPr>
            <w:tcW w:w="588" w:type="dxa"/>
          </w:tcPr>
          <w:p w14:paraId="00C29DED" w14:textId="77777777" w:rsidR="005B1F9F" w:rsidRPr="00D801FA" w:rsidRDefault="005B1F9F" w:rsidP="005B1F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313DCD" w14:textId="4F86A9D7" w:rsidR="005B1F9F" w:rsidRPr="00D801FA" w:rsidRDefault="005B1F9F" w:rsidP="005B1F9F">
            <w:pPr>
              <w:rPr>
                <w:rFonts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Мастер-класс «Плетеная игрушка»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5B7B906E" w14:textId="77777777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30.01.2025</w:t>
            </w:r>
          </w:p>
          <w:p w14:paraId="0D1CBDDD" w14:textId="1151A5AC" w:rsidR="005B1F9F" w:rsidRPr="00D801FA" w:rsidRDefault="005B1F9F" w:rsidP="005B1F9F">
            <w:pPr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15:00</w:t>
            </w:r>
          </w:p>
        </w:tc>
        <w:tc>
          <w:tcPr>
            <w:tcW w:w="15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22AC84CE" w14:textId="32BD6AFF" w:rsidR="005B1F9F" w:rsidRPr="00D801FA" w:rsidRDefault="005B1F9F" w:rsidP="005B1F9F">
            <w:pPr>
              <w:contextualSpacing/>
              <w:jc w:val="center"/>
              <w:rPr>
                <w:rFonts w:cs="Times New Roman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Смешанная</w:t>
            </w:r>
          </w:p>
        </w:tc>
        <w:tc>
          <w:tcPr>
            <w:tcW w:w="1701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14:paraId="4F6F8B2E" w14:textId="274A25F8" w:rsidR="005B1F9F" w:rsidRPr="00D801FA" w:rsidRDefault="005B1F9F" w:rsidP="005B1F9F">
            <w:pPr>
              <w:jc w:val="center"/>
              <w:rPr>
                <w:rFonts w:eastAsia="Calibri"/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53B5455" w14:textId="71F016A0" w:rsidR="005B1F9F" w:rsidRPr="00D801FA" w:rsidRDefault="005B1F9F" w:rsidP="005B1F9F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proofErr w:type="spellStart"/>
            <w:r w:rsidRPr="005B1F9F">
              <w:rPr>
                <w:sz w:val="26"/>
                <w:szCs w:val="26"/>
              </w:rPr>
              <w:t>Волшенкова</w:t>
            </w:r>
            <w:proofErr w:type="spellEnd"/>
            <w:r w:rsidRPr="005B1F9F">
              <w:rPr>
                <w:sz w:val="26"/>
                <w:szCs w:val="26"/>
              </w:rPr>
              <w:t xml:space="preserve"> Е.С.</w:t>
            </w:r>
          </w:p>
        </w:tc>
      </w:tr>
      <w:tr w:rsidR="005B1F9F" w:rsidRPr="00D801FA" w14:paraId="57818602" w14:textId="77777777" w:rsidTr="00D801FA">
        <w:tc>
          <w:tcPr>
            <w:tcW w:w="588" w:type="dxa"/>
          </w:tcPr>
          <w:p w14:paraId="4D2A5E45" w14:textId="77777777" w:rsidR="005B1F9F" w:rsidRPr="00D801FA" w:rsidRDefault="005B1F9F" w:rsidP="005B1F9F">
            <w:pPr>
              <w:pStyle w:val="a7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D6F4E23" w14:textId="6B19478D" w:rsidR="005B1F9F" w:rsidRPr="00D801FA" w:rsidRDefault="005B1F9F" w:rsidP="005B1F9F">
            <w:pPr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Встреча «Коммунальное хозяйство, инфраструктура, благоустройство»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B0FD004" w14:textId="77777777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31.01.2025</w:t>
            </w:r>
          </w:p>
          <w:p w14:paraId="62158315" w14:textId="1DC70F44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17:00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E52ABE5" w14:textId="40CF61CB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 xml:space="preserve">Взрослое </w:t>
            </w:r>
            <w:r w:rsidRPr="00D801FA">
              <w:rPr>
                <w:sz w:val="26"/>
                <w:szCs w:val="26"/>
              </w:rPr>
              <w:br/>
              <w:t>население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996647" w14:textId="285CFEE2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r w:rsidRPr="00D801FA">
              <w:rPr>
                <w:sz w:val="26"/>
                <w:szCs w:val="26"/>
              </w:rPr>
              <w:t>БДЦ</w:t>
            </w:r>
          </w:p>
        </w:tc>
        <w:tc>
          <w:tcPr>
            <w:tcW w:w="22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ED19F2C" w14:textId="77777777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Волшенкова</w:t>
            </w:r>
            <w:proofErr w:type="spellEnd"/>
            <w:r w:rsidRPr="00D801FA">
              <w:rPr>
                <w:sz w:val="26"/>
                <w:szCs w:val="26"/>
              </w:rPr>
              <w:t xml:space="preserve"> Е.С.</w:t>
            </w:r>
          </w:p>
          <w:p w14:paraId="4AD44E26" w14:textId="77777777" w:rsidR="005B1F9F" w:rsidRPr="00D801FA" w:rsidRDefault="005B1F9F" w:rsidP="005B1F9F">
            <w:pPr>
              <w:jc w:val="center"/>
              <w:rPr>
                <w:sz w:val="26"/>
                <w:szCs w:val="26"/>
              </w:rPr>
            </w:pPr>
            <w:proofErr w:type="spellStart"/>
            <w:r w:rsidRPr="00D801FA">
              <w:rPr>
                <w:sz w:val="26"/>
                <w:szCs w:val="26"/>
              </w:rPr>
              <w:t>Апарин</w:t>
            </w:r>
            <w:proofErr w:type="spellEnd"/>
            <w:r w:rsidRPr="00D801FA">
              <w:rPr>
                <w:sz w:val="26"/>
                <w:szCs w:val="26"/>
              </w:rPr>
              <w:t xml:space="preserve"> В.Ю.</w:t>
            </w:r>
          </w:p>
          <w:p w14:paraId="3BF595D3" w14:textId="4DC6E8B0" w:rsidR="005B1F9F" w:rsidRPr="00D801FA" w:rsidRDefault="005B1F9F" w:rsidP="005B1F9F">
            <w:pPr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D801FA">
              <w:rPr>
                <w:sz w:val="24"/>
                <w:szCs w:val="24"/>
              </w:rPr>
              <w:t>(по согласованию)</w:t>
            </w:r>
          </w:p>
        </w:tc>
      </w:tr>
    </w:tbl>
    <w:p w14:paraId="6D59A2C7" w14:textId="77777777" w:rsidR="0070543F" w:rsidRDefault="0070543F">
      <w:pPr>
        <w:rPr>
          <w:rFonts w:cs="Times New Roman"/>
          <w:sz w:val="26"/>
          <w:szCs w:val="26"/>
        </w:rPr>
      </w:pPr>
    </w:p>
    <w:p w14:paraId="46C19444" w14:textId="77777777" w:rsidR="0070543F" w:rsidRDefault="0070543F">
      <w:pPr>
        <w:rPr>
          <w:rFonts w:cs="Times New Roman"/>
          <w:sz w:val="26"/>
          <w:szCs w:val="26"/>
        </w:rPr>
      </w:pPr>
    </w:p>
    <w:p w14:paraId="1AEE1F74" w14:textId="77777777" w:rsidR="0070543F" w:rsidRDefault="0070543F">
      <w:pPr>
        <w:rPr>
          <w:rFonts w:cs="Times New Roman"/>
          <w:sz w:val="26"/>
          <w:szCs w:val="26"/>
        </w:rPr>
      </w:pPr>
    </w:p>
    <w:p w14:paraId="482DCFE0" w14:textId="77777777" w:rsidR="0070543F" w:rsidRDefault="0070543F">
      <w:pPr>
        <w:rPr>
          <w:rFonts w:cs="Times New Roman"/>
          <w:sz w:val="26"/>
          <w:szCs w:val="26"/>
        </w:rPr>
      </w:pPr>
    </w:p>
    <w:p w14:paraId="3FF09FB1" w14:textId="77777777" w:rsidR="0070543F" w:rsidRDefault="0070543F">
      <w:pPr>
        <w:rPr>
          <w:rFonts w:cs="Times New Roman"/>
          <w:sz w:val="26"/>
          <w:szCs w:val="26"/>
        </w:rPr>
      </w:pPr>
    </w:p>
    <w:p w14:paraId="6C985EDE" w14:textId="77777777" w:rsidR="0070543F" w:rsidRDefault="0070543F">
      <w:pPr>
        <w:rPr>
          <w:rFonts w:cs="Times New Roman"/>
          <w:sz w:val="26"/>
          <w:szCs w:val="26"/>
        </w:rPr>
      </w:pPr>
    </w:p>
    <w:p w14:paraId="3B1BBD91" w14:textId="77777777" w:rsidR="0070543F" w:rsidRDefault="0070543F">
      <w:pPr>
        <w:rPr>
          <w:rFonts w:cs="Times New Roman"/>
          <w:sz w:val="26"/>
          <w:szCs w:val="26"/>
        </w:rPr>
      </w:pPr>
    </w:p>
    <w:p w14:paraId="7A727654" w14:textId="77777777" w:rsidR="0070543F" w:rsidRDefault="0070543F">
      <w:pPr>
        <w:rPr>
          <w:rFonts w:cs="Times New Roman"/>
          <w:sz w:val="26"/>
          <w:szCs w:val="26"/>
        </w:rPr>
      </w:pPr>
    </w:p>
    <w:p w14:paraId="453DBB5A" w14:textId="77777777" w:rsidR="0070543F" w:rsidRDefault="0070543F">
      <w:pPr>
        <w:rPr>
          <w:rFonts w:cs="Times New Roman"/>
          <w:sz w:val="26"/>
          <w:szCs w:val="26"/>
        </w:rPr>
      </w:pPr>
    </w:p>
    <w:p w14:paraId="28A3FA95" w14:textId="77777777" w:rsidR="0070543F" w:rsidRDefault="0070543F">
      <w:pPr>
        <w:rPr>
          <w:rFonts w:cs="Times New Roman"/>
          <w:sz w:val="26"/>
          <w:szCs w:val="26"/>
        </w:rPr>
      </w:pPr>
    </w:p>
    <w:p w14:paraId="4B36CDCC" w14:textId="77777777" w:rsidR="0070543F" w:rsidRDefault="0070543F">
      <w:pPr>
        <w:rPr>
          <w:rFonts w:cs="Times New Roman"/>
          <w:sz w:val="26"/>
          <w:szCs w:val="26"/>
        </w:rPr>
      </w:pPr>
    </w:p>
    <w:p w14:paraId="4F010AB0" w14:textId="77777777" w:rsidR="0070543F" w:rsidRDefault="0070543F">
      <w:pPr>
        <w:rPr>
          <w:rFonts w:cs="Times New Roman"/>
          <w:sz w:val="26"/>
          <w:szCs w:val="26"/>
        </w:rPr>
      </w:pPr>
    </w:p>
    <w:p w14:paraId="3BC7928A" w14:textId="77777777" w:rsidR="0070543F" w:rsidRDefault="0070543F">
      <w:pPr>
        <w:rPr>
          <w:rFonts w:cs="Times New Roman"/>
          <w:sz w:val="26"/>
          <w:szCs w:val="26"/>
        </w:rPr>
      </w:pPr>
    </w:p>
    <w:p w14:paraId="1729B754" w14:textId="77777777" w:rsidR="0070543F" w:rsidRDefault="0070543F">
      <w:pPr>
        <w:rPr>
          <w:sz w:val="26"/>
          <w:szCs w:val="26"/>
        </w:rPr>
      </w:pPr>
    </w:p>
    <w:sectPr w:rsidR="0070543F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8115C"/>
    <w:multiLevelType w:val="multilevel"/>
    <w:tmpl w:val="2EF8115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475B"/>
    <w:rsid w:val="0003473F"/>
    <w:rsid w:val="00042DFD"/>
    <w:rsid w:val="000657A3"/>
    <w:rsid w:val="00081845"/>
    <w:rsid w:val="000F326C"/>
    <w:rsid w:val="001201E7"/>
    <w:rsid w:val="00121EA6"/>
    <w:rsid w:val="001621E8"/>
    <w:rsid w:val="00190922"/>
    <w:rsid w:val="001914B1"/>
    <w:rsid w:val="001C0AA8"/>
    <w:rsid w:val="001F6506"/>
    <w:rsid w:val="002410A3"/>
    <w:rsid w:val="00267A2C"/>
    <w:rsid w:val="002A572D"/>
    <w:rsid w:val="003100BA"/>
    <w:rsid w:val="00323EB9"/>
    <w:rsid w:val="00327CC9"/>
    <w:rsid w:val="00336F09"/>
    <w:rsid w:val="00367B5C"/>
    <w:rsid w:val="003753B7"/>
    <w:rsid w:val="003766BB"/>
    <w:rsid w:val="003A3CEE"/>
    <w:rsid w:val="003B2BE6"/>
    <w:rsid w:val="003B5FFF"/>
    <w:rsid w:val="003D0591"/>
    <w:rsid w:val="003E3E04"/>
    <w:rsid w:val="00434AD3"/>
    <w:rsid w:val="0045599D"/>
    <w:rsid w:val="004C142F"/>
    <w:rsid w:val="00562FB7"/>
    <w:rsid w:val="00582C7C"/>
    <w:rsid w:val="005A6E4D"/>
    <w:rsid w:val="005B1F9F"/>
    <w:rsid w:val="006029F8"/>
    <w:rsid w:val="00642C8D"/>
    <w:rsid w:val="006A2327"/>
    <w:rsid w:val="006D45E4"/>
    <w:rsid w:val="0070543F"/>
    <w:rsid w:val="0072386A"/>
    <w:rsid w:val="007B086B"/>
    <w:rsid w:val="007E2250"/>
    <w:rsid w:val="007E2DFF"/>
    <w:rsid w:val="008C5CC3"/>
    <w:rsid w:val="00900D09"/>
    <w:rsid w:val="00901938"/>
    <w:rsid w:val="0091583F"/>
    <w:rsid w:val="009207A0"/>
    <w:rsid w:val="0093469C"/>
    <w:rsid w:val="009425F7"/>
    <w:rsid w:val="00976309"/>
    <w:rsid w:val="00994A9F"/>
    <w:rsid w:val="009A484C"/>
    <w:rsid w:val="009E6681"/>
    <w:rsid w:val="00A46686"/>
    <w:rsid w:val="00AB4ED5"/>
    <w:rsid w:val="00AE09F9"/>
    <w:rsid w:val="00AE38CA"/>
    <w:rsid w:val="00B42F18"/>
    <w:rsid w:val="00B93141"/>
    <w:rsid w:val="00B94CD3"/>
    <w:rsid w:val="00BC4E1B"/>
    <w:rsid w:val="00BD6236"/>
    <w:rsid w:val="00C000A6"/>
    <w:rsid w:val="00C40DD4"/>
    <w:rsid w:val="00C92AF7"/>
    <w:rsid w:val="00D24E3C"/>
    <w:rsid w:val="00D311E0"/>
    <w:rsid w:val="00D532A1"/>
    <w:rsid w:val="00D801FA"/>
    <w:rsid w:val="00DF0CBC"/>
    <w:rsid w:val="00DF2470"/>
    <w:rsid w:val="00E26314"/>
    <w:rsid w:val="00E316EB"/>
    <w:rsid w:val="00E56425"/>
    <w:rsid w:val="00E758ED"/>
    <w:rsid w:val="00E91BC2"/>
    <w:rsid w:val="00E92013"/>
    <w:rsid w:val="00E93A89"/>
    <w:rsid w:val="00EA2BDC"/>
    <w:rsid w:val="00EA475B"/>
    <w:rsid w:val="00EB5A52"/>
    <w:rsid w:val="00ED0DDC"/>
    <w:rsid w:val="00F535AF"/>
    <w:rsid w:val="00F61AE8"/>
    <w:rsid w:val="00FA7651"/>
    <w:rsid w:val="00FB4A22"/>
    <w:rsid w:val="0D873BDD"/>
    <w:rsid w:val="3BC77609"/>
    <w:rsid w:val="51C50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E89C8"/>
  <w15:docId w15:val="{4264DCBB-9591-4D87-A541-08C3632C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HAnsi" w:cstheme="minorBidi"/>
      <w:sz w:val="28"/>
      <w:szCs w:val="22"/>
      <w:lang w:eastAsia="en-US"/>
    </w:rPr>
  </w:style>
  <w:style w:type="paragraph" w:styleId="2">
    <w:name w:val="heading 2"/>
    <w:next w:val="a"/>
    <w:uiPriority w:val="9"/>
    <w:semiHidden/>
    <w:unhideWhenUsed/>
    <w:qFormat/>
    <w:pPr>
      <w:spacing w:beforeAutospacing="1" w:afterAutospacing="1"/>
      <w:outlineLvl w:val="1"/>
    </w:pPr>
    <w:rPr>
      <w:rFonts w:ascii="SimSun" w:hAnsi="SimSun" w:hint="eastAsia"/>
      <w:b/>
      <w:bCs/>
      <w:i/>
      <w:iCs/>
      <w:sz w:val="36"/>
      <w:szCs w:val="36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Theme="minorHAnsi" w:eastAsiaTheme="minorEastAsia" w:hAnsiTheme="minorHAnsi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B7F25-3387-459B-8E93-C90A78EB2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25</cp:revision>
  <dcterms:created xsi:type="dcterms:W3CDTF">2024-08-25T19:49:00Z</dcterms:created>
  <dcterms:modified xsi:type="dcterms:W3CDTF">2025-01-09T13:05:00Z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1049-12.2.0.18911</vt:lpwstr>
  </property>
  <property fmtid="{D5CDD505-2E9C-101B-9397-08002B2CF9AE}" pid="3" name="ICV">
    <vt:lpwstr>ECDE817BC5A6417DAE7E5E3D135C5F9A_12</vt:lpwstr>
  </property>
</Properties>
</file>