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УТВЕРЖДАЮ</w:t>
      </w:r>
    </w:p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Директор МБУК «БДЦ р.п. Лунино-1»</w:t>
      </w:r>
    </w:p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_________Е.С. Волшенкова</w:t>
      </w:r>
    </w:p>
    <w:p w:rsidR="00AD709F" w:rsidRDefault="00AD709F">
      <w:pPr>
        <w:contextualSpacing/>
        <w:jc w:val="center"/>
        <w:rPr>
          <w:rFonts w:cs="Times New Roman"/>
          <w:b/>
          <w:sz w:val="26"/>
          <w:szCs w:val="26"/>
        </w:rPr>
      </w:pP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ПЛАН</w:t>
      </w: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работы МБУК «БДЦ р.п.Лунино-1»</w:t>
      </w: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на </w:t>
      </w:r>
      <w:r w:rsidR="00637397">
        <w:rPr>
          <w:rFonts w:cs="Times New Roman"/>
          <w:b/>
          <w:sz w:val="26"/>
          <w:szCs w:val="26"/>
        </w:rPr>
        <w:t>март</w:t>
      </w:r>
      <w:r>
        <w:rPr>
          <w:rFonts w:cs="Times New Roman"/>
          <w:b/>
          <w:sz w:val="26"/>
          <w:szCs w:val="26"/>
        </w:rPr>
        <w:t xml:space="preserve"> 2025 года</w:t>
      </w:r>
    </w:p>
    <w:p w:rsidR="00AD709F" w:rsidRDefault="00AD709F">
      <w:pPr>
        <w:rPr>
          <w:rFonts w:cs="Times New Roman"/>
          <w:sz w:val="26"/>
          <w:szCs w:val="26"/>
        </w:rPr>
      </w:pP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88"/>
        <w:gridCol w:w="3127"/>
        <w:gridCol w:w="1701"/>
        <w:gridCol w:w="1559"/>
        <w:gridCol w:w="1701"/>
        <w:gridCol w:w="2239"/>
      </w:tblGrid>
      <w:tr w:rsidR="004621CF" w:rsidRPr="004621CF">
        <w:tc>
          <w:tcPr>
            <w:tcW w:w="588" w:type="dxa"/>
          </w:tcPr>
          <w:p w:rsidR="004621CF" w:rsidRPr="004621CF" w:rsidRDefault="004621CF" w:rsidP="004621CF">
            <w:pPr>
              <w:contextualSpacing/>
              <w:jc w:val="center"/>
              <w:rPr>
                <w:rFonts w:eastAsiaTheme="minorEastAsia" w:cs="Times New Roman"/>
                <w:sz w:val="26"/>
                <w:szCs w:val="26"/>
                <w:lang w:eastAsia="ru-RU"/>
              </w:rPr>
            </w:pPr>
            <w:r w:rsidRPr="004621CF"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  <w:t xml:space="preserve">№ </w:t>
            </w:r>
            <w:r w:rsidRPr="004621CF"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3127" w:type="dxa"/>
          </w:tcPr>
          <w:p w:rsidR="004621CF" w:rsidRPr="004621CF" w:rsidRDefault="004621CF" w:rsidP="004621CF">
            <w:pPr>
              <w:contextualSpacing/>
              <w:jc w:val="center"/>
              <w:rPr>
                <w:rFonts w:eastAsiaTheme="minorEastAsia" w:cs="Times New Roman"/>
                <w:sz w:val="26"/>
                <w:szCs w:val="26"/>
                <w:lang w:eastAsia="ru-RU"/>
              </w:rPr>
            </w:pPr>
            <w:r w:rsidRPr="004621CF"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</w:tcPr>
          <w:p w:rsidR="004621CF" w:rsidRPr="004621CF" w:rsidRDefault="004621CF" w:rsidP="004621CF">
            <w:pPr>
              <w:contextualSpacing/>
              <w:jc w:val="center"/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</w:pPr>
            <w:r w:rsidRPr="004621CF"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  <w:t>Дата и время проведения</w:t>
            </w:r>
          </w:p>
        </w:tc>
        <w:tc>
          <w:tcPr>
            <w:tcW w:w="1559" w:type="dxa"/>
          </w:tcPr>
          <w:p w:rsidR="004621CF" w:rsidRPr="004621CF" w:rsidRDefault="004621CF" w:rsidP="004621CF">
            <w:pPr>
              <w:contextualSpacing/>
              <w:jc w:val="center"/>
              <w:rPr>
                <w:rFonts w:eastAsiaTheme="minorEastAsia" w:cs="Times New Roman"/>
                <w:sz w:val="26"/>
                <w:szCs w:val="26"/>
                <w:lang w:eastAsia="ru-RU"/>
              </w:rPr>
            </w:pPr>
            <w:r w:rsidRPr="004621CF"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  <w:t>Аудитория</w:t>
            </w:r>
          </w:p>
        </w:tc>
        <w:tc>
          <w:tcPr>
            <w:tcW w:w="1701" w:type="dxa"/>
          </w:tcPr>
          <w:p w:rsidR="004621CF" w:rsidRPr="004621CF" w:rsidRDefault="004621CF" w:rsidP="004621CF">
            <w:pPr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eastAsia="ru-RU"/>
              </w:rPr>
            </w:pPr>
            <w:r w:rsidRPr="004621CF"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Место</w:t>
            </w:r>
          </w:p>
          <w:p w:rsidR="004621CF" w:rsidRPr="004621CF" w:rsidRDefault="004621CF" w:rsidP="004621CF">
            <w:pPr>
              <w:contextualSpacing/>
              <w:jc w:val="center"/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</w:pPr>
            <w:r w:rsidRPr="004621CF"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проведения</w:t>
            </w:r>
          </w:p>
        </w:tc>
        <w:tc>
          <w:tcPr>
            <w:tcW w:w="2239" w:type="dxa"/>
          </w:tcPr>
          <w:p w:rsidR="004621CF" w:rsidRPr="004621CF" w:rsidRDefault="004621CF" w:rsidP="004621CF">
            <w:pPr>
              <w:contextualSpacing/>
              <w:jc w:val="center"/>
              <w:rPr>
                <w:rFonts w:eastAsiaTheme="minorEastAsia" w:cs="Times New Roman"/>
                <w:sz w:val="26"/>
                <w:szCs w:val="26"/>
                <w:lang w:eastAsia="ru-RU"/>
              </w:rPr>
            </w:pPr>
            <w:r w:rsidRPr="004621CF"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4621CF" w:rsidRPr="004621CF">
        <w:tc>
          <w:tcPr>
            <w:tcW w:w="588" w:type="dxa"/>
          </w:tcPr>
          <w:p w:rsidR="004621CF" w:rsidRPr="004621CF" w:rsidRDefault="004621CF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rPr>
                <w:rFonts w:eastAsia="Calibri"/>
                <w:sz w:val="26"/>
                <w:szCs w:val="26"/>
                <w:lang w:eastAsia="ru-RU"/>
              </w:rPr>
            </w:pPr>
            <w:r>
              <w:rPr>
                <w:rFonts w:eastAsia="Calibri"/>
                <w:sz w:val="26"/>
                <w:szCs w:val="26"/>
                <w:lang w:eastAsia="ru-RU"/>
              </w:rPr>
              <w:t>Игровая программа «Широкая Масленица»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Default="004621CF" w:rsidP="0063739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01.03.2025</w:t>
            </w:r>
          </w:p>
          <w:p w:rsidR="004621CF" w:rsidRPr="004621CF" w:rsidRDefault="004621CF" w:rsidP="004621C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63739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63739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с. Б. Вьяс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63739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Волшенкова Е.С.</w:t>
            </w:r>
          </w:p>
        </w:tc>
      </w:tr>
      <w:tr w:rsidR="004621CF" w:rsidRPr="004621CF">
        <w:tc>
          <w:tcPr>
            <w:tcW w:w="588" w:type="dxa"/>
          </w:tcPr>
          <w:p w:rsidR="004621CF" w:rsidRPr="004621CF" w:rsidRDefault="004621CF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rPr>
                <w:rFonts w:eastAsia="Calibri"/>
                <w:sz w:val="26"/>
                <w:szCs w:val="26"/>
                <w:lang w:eastAsia="ru-RU"/>
              </w:rPr>
            </w:pPr>
            <w:r w:rsidRPr="004621CF">
              <w:rPr>
                <w:rFonts w:eastAsia="Calibri"/>
                <w:sz w:val="26"/>
                <w:szCs w:val="26"/>
              </w:rPr>
              <w:t>Конкурс «С книгой по жизни»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02.03.2025</w:t>
            </w:r>
          </w:p>
          <w:p w:rsidR="004621CF" w:rsidRPr="004621CF" w:rsidRDefault="004621CF" w:rsidP="004621CF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Золотова Ю.С.</w:t>
            </w:r>
          </w:p>
        </w:tc>
      </w:tr>
      <w:tr w:rsidR="004621CF" w:rsidRPr="004621CF" w:rsidTr="00DD63BC">
        <w:tc>
          <w:tcPr>
            <w:tcW w:w="588" w:type="dxa"/>
          </w:tcPr>
          <w:p w:rsidR="004621CF" w:rsidRPr="004621CF" w:rsidRDefault="004621CF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contextualSpacing/>
              <w:rPr>
                <w:sz w:val="26"/>
                <w:szCs w:val="26"/>
                <w:lang w:eastAsia="ru-RU"/>
              </w:rPr>
            </w:pPr>
            <w:r w:rsidRPr="004621CF">
              <w:rPr>
                <w:rFonts w:eastAsia="Calibri"/>
                <w:sz w:val="26"/>
                <w:szCs w:val="26"/>
              </w:rPr>
              <w:t>Творческие посиделки «Увлечения в нашей семье»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4621CF" w:rsidRDefault="004621CF" w:rsidP="004621C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04.03.2025</w:t>
            </w:r>
          </w:p>
          <w:p w:rsidR="00952944" w:rsidRPr="004621CF" w:rsidRDefault="00952944" w:rsidP="004621C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4621CF" w:rsidRPr="004621CF" w:rsidTr="000E5B3C">
        <w:tc>
          <w:tcPr>
            <w:tcW w:w="588" w:type="dxa"/>
          </w:tcPr>
          <w:p w:rsidR="004621CF" w:rsidRPr="004621CF" w:rsidRDefault="004621CF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Конкурс рисунков «Права глазами подростка»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05.03.2025</w:t>
            </w:r>
          </w:p>
          <w:p w:rsidR="004621CF" w:rsidRPr="004621CF" w:rsidRDefault="004621CF" w:rsidP="004621CF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Б</w:t>
            </w:r>
            <w:r w:rsidRPr="004621CF">
              <w:rPr>
                <w:rFonts w:eastAsia="Calibri"/>
                <w:sz w:val="26"/>
                <w:szCs w:val="26"/>
              </w:rPr>
              <w:t>иблиотека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Золотова Ю.С.</w:t>
            </w:r>
          </w:p>
        </w:tc>
      </w:tr>
      <w:tr w:rsidR="004621CF" w:rsidRPr="004621CF" w:rsidTr="002F60B0">
        <w:tc>
          <w:tcPr>
            <w:tcW w:w="588" w:type="dxa"/>
          </w:tcPr>
          <w:p w:rsidR="004621CF" w:rsidRPr="004621CF" w:rsidRDefault="004621CF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contextualSpacing/>
              <w:rPr>
                <w:rFonts w:eastAsia="DengXian"/>
                <w:bCs/>
                <w:sz w:val="26"/>
                <w:szCs w:val="26"/>
                <w:lang w:eastAsia="ru-RU"/>
              </w:rPr>
            </w:pPr>
            <w:r w:rsidRPr="004621CF">
              <w:rPr>
                <w:rFonts w:eastAsia="DengXian"/>
                <w:bCs/>
                <w:sz w:val="26"/>
                <w:szCs w:val="26"/>
              </w:rPr>
              <w:t>Информационный ликбез «Без барьеров»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Default="004621CF" w:rsidP="004621CF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4621CF">
              <w:rPr>
                <w:rFonts w:eastAsia="DengXian"/>
                <w:bCs/>
                <w:sz w:val="26"/>
                <w:szCs w:val="26"/>
              </w:rPr>
              <w:t>05.03.2025</w:t>
            </w:r>
          </w:p>
          <w:p w:rsidR="00952944" w:rsidRPr="004621CF" w:rsidRDefault="00952944" w:rsidP="004621CF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4621CF">
              <w:rPr>
                <w:rFonts w:eastAsia="DengXian"/>
                <w:bCs/>
                <w:sz w:val="26"/>
                <w:szCs w:val="26"/>
              </w:rPr>
              <w:t>Дети,</w:t>
            </w:r>
          </w:p>
          <w:p w:rsidR="004621CF" w:rsidRPr="004621CF" w:rsidRDefault="004621CF" w:rsidP="004621CF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4621CF">
              <w:rPr>
                <w:rFonts w:eastAsia="DengXian"/>
                <w:bCs/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4621CF">
              <w:rPr>
                <w:rFonts w:eastAsia="DengXian"/>
                <w:bCs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4621CF">
              <w:rPr>
                <w:rFonts w:eastAsia="DengXian"/>
                <w:bCs/>
                <w:sz w:val="26"/>
                <w:szCs w:val="26"/>
              </w:rPr>
              <w:t>Рыжова Е.Н.</w:t>
            </w:r>
          </w:p>
        </w:tc>
      </w:tr>
      <w:tr w:rsidR="004621CF" w:rsidRPr="004621CF" w:rsidTr="001F7C17">
        <w:tc>
          <w:tcPr>
            <w:tcW w:w="588" w:type="dxa"/>
          </w:tcPr>
          <w:p w:rsidR="004621CF" w:rsidRPr="004621CF" w:rsidRDefault="004621CF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rPr>
                <w:color w:val="000000"/>
                <w:sz w:val="26"/>
                <w:szCs w:val="26"/>
                <w:lang w:eastAsia="ru-RU"/>
              </w:rPr>
            </w:pPr>
            <w:r w:rsidRPr="004621CF">
              <w:rPr>
                <w:color w:val="000000"/>
                <w:sz w:val="26"/>
                <w:szCs w:val="26"/>
              </w:rPr>
              <w:t>Онлайн-конкурс на лучший семейный коллаж «В кругу семьи»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4621CF" w:rsidRDefault="004621CF" w:rsidP="004621CF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06.03.2025</w:t>
            </w:r>
          </w:p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Дети, подростки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1CF" w:rsidRPr="004621CF" w:rsidRDefault="004621CF" w:rsidP="004621CF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Рыжова Е.Н.</w:t>
            </w:r>
          </w:p>
        </w:tc>
      </w:tr>
      <w:tr w:rsidR="00952944" w:rsidRPr="004621CF" w:rsidTr="003162CF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Концерт «Дарите женщинам цветы»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06.03.2025</w:t>
            </w:r>
          </w:p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Смешанная 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Волшенкова Е.С.</w:t>
            </w:r>
          </w:p>
        </w:tc>
      </w:tr>
      <w:tr w:rsidR="00952944" w:rsidRPr="004621CF" w:rsidTr="00F35AEA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sz w:val="26"/>
                <w:szCs w:val="26"/>
                <w:lang w:eastAsia="ru-RU"/>
              </w:rPr>
            </w:pPr>
            <w:r w:rsidRPr="004621CF">
              <w:rPr>
                <w:sz w:val="26"/>
                <w:szCs w:val="26"/>
              </w:rPr>
              <w:t>Вечер вопросов и ответов «ЭТО касается каждого»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06.03.2025</w:t>
            </w:r>
          </w:p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Подростки, взрослое население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Волшенкова Е.С.</w:t>
            </w:r>
          </w:p>
        </w:tc>
      </w:tr>
      <w:tr w:rsidR="00952944" w:rsidRPr="004621CF" w:rsidTr="000E5B3C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Книжная выставка- обзор «Мама,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4621CF">
              <w:rPr>
                <w:rFonts w:eastAsia="Calibri"/>
                <w:sz w:val="26"/>
                <w:szCs w:val="26"/>
              </w:rPr>
              <w:t>мамочка ты одна такая-любимая и родная»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07.0</w:t>
            </w:r>
            <w:r>
              <w:rPr>
                <w:rFonts w:eastAsia="Calibri"/>
                <w:sz w:val="26"/>
                <w:szCs w:val="26"/>
              </w:rPr>
              <w:t>3</w:t>
            </w:r>
            <w:r w:rsidRPr="004621CF">
              <w:rPr>
                <w:rFonts w:eastAsia="Calibri"/>
                <w:sz w:val="26"/>
                <w:szCs w:val="26"/>
              </w:rPr>
              <w:t>.2025</w:t>
            </w:r>
          </w:p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Золотова Ю.С.</w:t>
            </w:r>
          </w:p>
        </w:tc>
      </w:tr>
      <w:tr w:rsidR="00952944" w:rsidRPr="004621CF" w:rsidTr="0058585D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sz w:val="26"/>
                <w:szCs w:val="26"/>
                <w:lang w:eastAsia="ru-RU"/>
              </w:rPr>
            </w:pPr>
            <w:r w:rsidRPr="004621CF">
              <w:rPr>
                <w:sz w:val="26"/>
                <w:szCs w:val="26"/>
              </w:rPr>
              <w:t>Вечер отдыха «Эй, диджей»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09.03.2025</w:t>
            </w:r>
          </w:p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Молодежь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Волшенкова Е.С.</w:t>
            </w:r>
          </w:p>
        </w:tc>
      </w:tr>
      <w:tr w:rsidR="00952944" w:rsidRPr="004621CF" w:rsidTr="000E5B3C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Игра-викторина «Царство здоровья»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11.03.2025</w:t>
            </w:r>
          </w:p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Золотова Ю.С.</w:t>
            </w:r>
          </w:p>
        </w:tc>
      </w:tr>
      <w:tr w:rsidR="00952944" w:rsidRPr="004621CF" w:rsidTr="001F7C17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Самоучитель по кубикрафту «Мы – изобретатели»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11.03.2025</w:t>
            </w:r>
          </w:p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Рыжова Е.Н.</w:t>
            </w:r>
          </w:p>
        </w:tc>
      </w:tr>
      <w:tr w:rsidR="00952944" w:rsidRPr="004621CF" w:rsidTr="000E5B3C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Мультсеанс по произведениям С. Михалкова «А что у вас»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13.03.2025</w:t>
            </w:r>
          </w:p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Золотова Ю.С,</w:t>
            </w:r>
          </w:p>
        </w:tc>
      </w:tr>
      <w:tr w:rsidR="00952944" w:rsidRPr="004621CF" w:rsidTr="00604C71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sz w:val="26"/>
                <w:szCs w:val="26"/>
                <w:lang w:eastAsia="ru-RU"/>
              </w:rPr>
            </w:pPr>
            <w:r w:rsidRPr="004621CF">
              <w:rPr>
                <w:sz w:val="26"/>
                <w:szCs w:val="26"/>
              </w:rPr>
              <w:t>Вечер-портрет «Славим возраст золотой»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14.03.2025</w:t>
            </w:r>
          </w:p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Взрослое население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Рыжова Е.Н.</w:t>
            </w:r>
          </w:p>
        </w:tc>
      </w:tr>
      <w:tr w:rsidR="00952944" w:rsidRPr="004621CF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rPr>
                <w:color w:val="000000"/>
                <w:sz w:val="26"/>
                <w:szCs w:val="26"/>
                <w:lang w:eastAsia="ru-RU"/>
              </w:rPr>
            </w:pPr>
            <w:r w:rsidRPr="004621CF">
              <w:rPr>
                <w:color w:val="000000"/>
                <w:sz w:val="26"/>
                <w:szCs w:val="26"/>
              </w:rPr>
              <w:t>Правовой час «Как я должен поступать в случае опасности»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16.03.2025</w:t>
            </w:r>
          </w:p>
          <w:p w:rsidR="00952944" w:rsidRPr="004621CF" w:rsidRDefault="00952944" w:rsidP="0095294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Волшенкова Е.С.</w:t>
            </w:r>
          </w:p>
        </w:tc>
      </w:tr>
      <w:tr w:rsidR="00952944" w:rsidRPr="004621CF" w:rsidTr="000E5B3C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Игра «История Крыма-история России»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18.03.2025</w:t>
            </w:r>
          </w:p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Подростки,</w:t>
            </w:r>
          </w:p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Золотова Ю.С,</w:t>
            </w:r>
          </w:p>
        </w:tc>
      </w:tr>
      <w:tr w:rsidR="00952944" w:rsidRPr="004621CF" w:rsidTr="001F7C17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Экскурсия «Небесная сфера со звёздами»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18.03.2025</w:t>
            </w:r>
          </w:p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Рыжова Е.Н.</w:t>
            </w:r>
          </w:p>
        </w:tc>
      </w:tr>
      <w:tr w:rsidR="00952944" w:rsidRPr="004621CF" w:rsidTr="0005736B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</w:tcBorders>
          </w:tcPr>
          <w:p w:rsidR="00952944" w:rsidRPr="004621CF" w:rsidRDefault="00952944" w:rsidP="00952944">
            <w:pPr>
              <w:contextualSpacing/>
              <w:rPr>
                <w:sz w:val="26"/>
                <w:szCs w:val="26"/>
                <w:lang w:eastAsia="ru-RU"/>
              </w:rPr>
            </w:pPr>
            <w:r w:rsidRPr="004621CF">
              <w:rPr>
                <w:sz w:val="26"/>
                <w:szCs w:val="26"/>
              </w:rPr>
              <w:t>Лекторий «Патриотизм как цель»</w:t>
            </w:r>
          </w:p>
          <w:p w:rsidR="00952944" w:rsidRPr="004621CF" w:rsidRDefault="00952944" w:rsidP="00952944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19.03.2025</w:t>
            </w:r>
          </w:p>
          <w:p w:rsidR="00952944" w:rsidRPr="004621CF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Дети, подростки, молодежь</w:t>
            </w:r>
          </w:p>
        </w:tc>
        <w:tc>
          <w:tcPr>
            <w:tcW w:w="1701" w:type="dxa"/>
            <w:tcBorders>
              <w:top w:val="nil"/>
              <w:left w:val="nil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nil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Волшенкова E.C.</w:t>
            </w:r>
          </w:p>
        </w:tc>
      </w:tr>
      <w:tr w:rsidR="00952944" w:rsidRPr="004621CF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rPr>
                <w:sz w:val="26"/>
                <w:szCs w:val="26"/>
                <w:lang w:eastAsia="ru-RU"/>
              </w:rPr>
            </w:pPr>
            <w:r w:rsidRPr="004621CF">
              <w:rPr>
                <w:sz w:val="26"/>
                <w:szCs w:val="26"/>
              </w:rPr>
              <w:t>Конкурс чтецов «Слова подобны крыльям»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19.03.2025</w:t>
            </w:r>
          </w:p>
          <w:p w:rsidR="00952944" w:rsidRPr="004621CF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Дети, подростки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sz w:val="26"/>
                <w:szCs w:val="26"/>
              </w:rPr>
            </w:pPr>
            <w:r w:rsidRPr="004621CF">
              <w:rPr>
                <w:sz w:val="26"/>
                <w:szCs w:val="26"/>
              </w:rPr>
              <w:t>Волшенкова Е.С.</w:t>
            </w:r>
          </w:p>
        </w:tc>
      </w:tr>
      <w:tr w:rsidR="00952944" w:rsidRPr="004621CF" w:rsidTr="002F60B0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rPr>
                <w:rFonts w:eastAsia="DengXian"/>
                <w:bCs/>
                <w:sz w:val="26"/>
                <w:szCs w:val="26"/>
              </w:rPr>
            </w:pPr>
            <w:r w:rsidRPr="004621CF">
              <w:rPr>
                <w:rFonts w:eastAsia="DengXian"/>
                <w:bCs/>
                <w:sz w:val="26"/>
                <w:szCs w:val="26"/>
              </w:rPr>
              <w:t>Беседа-рекомендация «Путь к здоровью и внутренней гармонии»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4621CF">
              <w:rPr>
                <w:rFonts w:eastAsia="DengXian"/>
                <w:bCs/>
                <w:sz w:val="26"/>
                <w:szCs w:val="26"/>
              </w:rPr>
              <w:t>20.03.2025</w:t>
            </w:r>
          </w:p>
          <w:p w:rsidR="00952944" w:rsidRPr="004621CF" w:rsidRDefault="00952944" w:rsidP="00952944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13:00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4621CF">
              <w:rPr>
                <w:rFonts w:eastAsia="DengXian"/>
                <w:bCs/>
                <w:sz w:val="26"/>
                <w:szCs w:val="26"/>
              </w:rPr>
              <w:t>Дети,</w:t>
            </w:r>
          </w:p>
          <w:p w:rsidR="00952944" w:rsidRPr="004621CF" w:rsidRDefault="00952944" w:rsidP="00952944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4621CF">
              <w:rPr>
                <w:rFonts w:eastAsia="DengXian"/>
                <w:bCs/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4621CF">
              <w:rPr>
                <w:rFonts w:eastAsia="DengXian"/>
                <w:bCs/>
                <w:sz w:val="26"/>
                <w:szCs w:val="26"/>
              </w:rPr>
              <w:t>Рыжова Е.Н.</w:t>
            </w:r>
          </w:p>
        </w:tc>
      </w:tr>
      <w:tr w:rsidR="00952944" w:rsidRPr="004621CF" w:rsidTr="000E5B3C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Литературный калейдоскоп «Книги любим мы читать и героев узнавать»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23.03.2025</w:t>
            </w:r>
          </w:p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13:00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rFonts w:eastAsia="Calibri"/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Золотова Ю.С.</w:t>
            </w:r>
          </w:p>
        </w:tc>
      </w:tr>
      <w:tr w:rsidR="00952944" w:rsidRPr="004621CF" w:rsidTr="001F7C17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Антиконференция «День выключенных гаджетов»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27.03.2025</w:t>
            </w:r>
          </w:p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Дети, подростки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color w:val="000000"/>
                <w:sz w:val="26"/>
                <w:szCs w:val="26"/>
              </w:rPr>
            </w:pPr>
            <w:r w:rsidRPr="004621CF">
              <w:rPr>
                <w:color w:val="000000"/>
                <w:sz w:val="26"/>
                <w:szCs w:val="26"/>
              </w:rPr>
              <w:t>Рыжова Е.Н.</w:t>
            </w:r>
          </w:p>
        </w:tc>
      </w:tr>
      <w:tr w:rsidR="00952944" w:rsidRPr="004621CF" w:rsidTr="0063526F">
        <w:tc>
          <w:tcPr>
            <w:tcW w:w="588" w:type="dxa"/>
          </w:tcPr>
          <w:p w:rsidR="00952944" w:rsidRPr="004621CF" w:rsidRDefault="00952944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rPr>
                <w:sz w:val="26"/>
                <w:szCs w:val="26"/>
                <w:lang w:eastAsia="ru-RU"/>
              </w:rPr>
            </w:pPr>
            <w:r w:rsidRPr="004621CF">
              <w:rPr>
                <w:bCs/>
                <w:sz w:val="26"/>
                <w:szCs w:val="26"/>
              </w:rPr>
              <w:t xml:space="preserve">Актуальный репортаж «Алгоритм здоровья»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Default="00952944" w:rsidP="00952944">
            <w:pPr>
              <w:jc w:val="center"/>
              <w:rPr>
                <w:bCs/>
                <w:sz w:val="26"/>
                <w:szCs w:val="26"/>
              </w:rPr>
            </w:pPr>
            <w:r w:rsidRPr="004621CF">
              <w:rPr>
                <w:bCs/>
                <w:sz w:val="26"/>
                <w:szCs w:val="26"/>
              </w:rPr>
              <w:t>28.03.2025</w:t>
            </w:r>
          </w:p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15:0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bCs/>
                <w:sz w:val="26"/>
                <w:szCs w:val="26"/>
              </w:rPr>
            </w:pPr>
            <w:r w:rsidRPr="004621CF">
              <w:rPr>
                <w:bCs/>
                <w:sz w:val="26"/>
                <w:szCs w:val="26"/>
              </w:rPr>
              <w:t>Дети,</w:t>
            </w:r>
          </w:p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bCs/>
                <w:sz w:val="26"/>
                <w:szCs w:val="26"/>
              </w:rPr>
              <w:t>подростки, молодежь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r w:rsidRPr="004621CF"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944" w:rsidRPr="004621CF" w:rsidRDefault="00952944" w:rsidP="00952944">
            <w:pPr>
              <w:jc w:val="center"/>
              <w:rPr>
                <w:bCs/>
                <w:sz w:val="26"/>
                <w:szCs w:val="26"/>
              </w:rPr>
            </w:pPr>
            <w:r w:rsidRPr="004621CF">
              <w:rPr>
                <w:bCs/>
                <w:sz w:val="26"/>
                <w:szCs w:val="26"/>
              </w:rPr>
              <w:t xml:space="preserve">Волшенкова Е.С. </w:t>
            </w:r>
          </w:p>
          <w:p w:rsidR="00952944" w:rsidRPr="004621CF" w:rsidRDefault="00952944" w:rsidP="00952944">
            <w:pPr>
              <w:jc w:val="center"/>
              <w:rPr>
                <w:bCs/>
                <w:sz w:val="26"/>
                <w:szCs w:val="26"/>
              </w:rPr>
            </w:pPr>
            <w:r w:rsidRPr="004621CF">
              <w:rPr>
                <w:bCs/>
                <w:sz w:val="26"/>
                <w:szCs w:val="26"/>
              </w:rPr>
              <w:t>Филимонова И.В.</w:t>
            </w:r>
          </w:p>
          <w:p w:rsidR="00952944" w:rsidRPr="004621CF" w:rsidRDefault="00952944" w:rsidP="00952944">
            <w:pPr>
              <w:jc w:val="center"/>
              <w:rPr>
                <w:sz w:val="26"/>
                <w:szCs w:val="26"/>
              </w:rPr>
            </w:pPr>
            <w:bookmarkStart w:id="0" w:name="_GoBack"/>
            <w:r w:rsidRPr="004621CF">
              <w:rPr>
                <w:bCs/>
                <w:sz w:val="26"/>
                <w:szCs w:val="26"/>
              </w:rPr>
              <w:t>(по согласованию)</w:t>
            </w:r>
            <w:bookmarkEnd w:id="0"/>
          </w:p>
        </w:tc>
      </w:tr>
    </w:tbl>
    <w:p w:rsidR="00AD709F" w:rsidRDefault="00AD709F"/>
    <w:sectPr w:rsidR="00AD709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20B" w:rsidRDefault="00E3120B">
      <w:r>
        <w:separator/>
      </w:r>
    </w:p>
  </w:endnote>
  <w:endnote w:type="continuationSeparator" w:id="0">
    <w:p w:rsidR="00E3120B" w:rsidRDefault="00E3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modern"/>
    <w:pitch w:val="default"/>
    <w:sig w:usb0="00000000" w:usb1="0000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20B" w:rsidRDefault="00E3120B">
      <w:r>
        <w:separator/>
      </w:r>
    </w:p>
  </w:footnote>
  <w:footnote w:type="continuationSeparator" w:id="0">
    <w:p w:rsidR="00E3120B" w:rsidRDefault="00E31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8115C"/>
    <w:multiLevelType w:val="multilevel"/>
    <w:tmpl w:val="2EF811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099B"/>
    <w:rsid w:val="000017CD"/>
    <w:rsid w:val="000034CA"/>
    <w:rsid w:val="000057F6"/>
    <w:rsid w:val="00005A7F"/>
    <w:rsid w:val="00011C26"/>
    <w:rsid w:val="00011CB3"/>
    <w:rsid w:val="000128AA"/>
    <w:rsid w:val="00012ADD"/>
    <w:rsid w:val="00012D39"/>
    <w:rsid w:val="00012DA2"/>
    <w:rsid w:val="000137ED"/>
    <w:rsid w:val="00013B8B"/>
    <w:rsid w:val="00013DD2"/>
    <w:rsid w:val="000147DF"/>
    <w:rsid w:val="000159D5"/>
    <w:rsid w:val="00016CBD"/>
    <w:rsid w:val="00021D37"/>
    <w:rsid w:val="00024E82"/>
    <w:rsid w:val="0002529F"/>
    <w:rsid w:val="00025C7F"/>
    <w:rsid w:val="00025E6A"/>
    <w:rsid w:val="0002649F"/>
    <w:rsid w:val="000303CA"/>
    <w:rsid w:val="00030CAD"/>
    <w:rsid w:val="00030D58"/>
    <w:rsid w:val="0003131C"/>
    <w:rsid w:val="00033489"/>
    <w:rsid w:val="0003696F"/>
    <w:rsid w:val="00036F25"/>
    <w:rsid w:val="0003706A"/>
    <w:rsid w:val="00040E84"/>
    <w:rsid w:val="00042D9F"/>
    <w:rsid w:val="00044272"/>
    <w:rsid w:val="00045173"/>
    <w:rsid w:val="00051A6D"/>
    <w:rsid w:val="00055CF9"/>
    <w:rsid w:val="000560D6"/>
    <w:rsid w:val="0005637F"/>
    <w:rsid w:val="00057CBF"/>
    <w:rsid w:val="00060C11"/>
    <w:rsid w:val="00060F79"/>
    <w:rsid w:val="00062758"/>
    <w:rsid w:val="0006502E"/>
    <w:rsid w:val="000662B5"/>
    <w:rsid w:val="000665DE"/>
    <w:rsid w:val="00066A82"/>
    <w:rsid w:val="000675CC"/>
    <w:rsid w:val="000679E2"/>
    <w:rsid w:val="0007055E"/>
    <w:rsid w:val="000708DD"/>
    <w:rsid w:val="000714AA"/>
    <w:rsid w:val="00071734"/>
    <w:rsid w:val="0007274A"/>
    <w:rsid w:val="000730AC"/>
    <w:rsid w:val="0007404A"/>
    <w:rsid w:val="0007504F"/>
    <w:rsid w:val="000757C9"/>
    <w:rsid w:val="00081A92"/>
    <w:rsid w:val="00081D2D"/>
    <w:rsid w:val="00081EB3"/>
    <w:rsid w:val="00085840"/>
    <w:rsid w:val="000878B4"/>
    <w:rsid w:val="00087F4B"/>
    <w:rsid w:val="00090A42"/>
    <w:rsid w:val="00090CDB"/>
    <w:rsid w:val="000911CE"/>
    <w:rsid w:val="000952DD"/>
    <w:rsid w:val="00095AF0"/>
    <w:rsid w:val="000A02FB"/>
    <w:rsid w:val="000A3270"/>
    <w:rsid w:val="000B3CBA"/>
    <w:rsid w:val="000B54E9"/>
    <w:rsid w:val="000B5D88"/>
    <w:rsid w:val="000B6E66"/>
    <w:rsid w:val="000B7F8E"/>
    <w:rsid w:val="000C034A"/>
    <w:rsid w:val="000C0675"/>
    <w:rsid w:val="000C09B2"/>
    <w:rsid w:val="000C0DE6"/>
    <w:rsid w:val="000C1657"/>
    <w:rsid w:val="000C172C"/>
    <w:rsid w:val="000C2CA3"/>
    <w:rsid w:val="000C3660"/>
    <w:rsid w:val="000C4820"/>
    <w:rsid w:val="000C6475"/>
    <w:rsid w:val="000C721B"/>
    <w:rsid w:val="000D1311"/>
    <w:rsid w:val="000D2DBE"/>
    <w:rsid w:val="000D36BE"/>
    <w:rsid w:val="000D4E7A"/>
    <w:rsid w:val="000D6315"/>
    <w:rsid w:val="000E031E"/>
    <w:rsid w:val="000E056A"/>
    <w:rsid w:val="000E2F33"/>
    <w:rsid w:val="000E5220"/>
    <w:rsid w:val="000E67A2"/>
    <w:rsid w:val="000E7862"/>
    <w:rsid w:val="000E7FD4"/>
    <w:rsid w:val="000F0392"/>
    <w:rsid w:val="000F0F24"/>
    <w:rsid w:val="000F51A4"/>
    <w:rsid w:val="000F542B"/>
    <w:rsid w:val="00105304"/>
    <w:rsid w:val="0010778C"/>
    <w:rsid w:val="00110505"/>
    <w:rsid w:val="00111850"/>
    <w:rsid w:val="00111BCD"/>
    <w:rsid w:val="00113ED1"/>
    <w:rsid w:val="00114F4B"/>
    <w:rsid w:val="001179FF"/>
    <w:rsid w:val="00120078"/>
    <w:rsid w:val="00120883"/>
    <w:rsid w:val="001211C5"/>
    <w:rsid w:val="0012293F"/>
    <w:rsid w:val="001231CC"/>
    <w:rsid w:val="001240A0"/>
    <w:rsid w:val="00125156"/>
    <w:rsid w:val="00132106"/>
    <w:rsid w:val="00133108"/>
    <w:rsid w:val="00133FFA"/>
    <w:rsid w:val="001349B5"/>
    <w:rsid w:val="00135783"/>
    <w:rsid w:val="00140D4E"/>
    <w:rsid w:val="00141CF6"/>
    <w:rsid w:val="00142DB8"/>
    <w:rsid w:val="001438F0"/>
    <w:rsid w:val="00144889"/>
    <w:rsid w:val="001465E4"/>
    <w:rsid w:val="001527EA"/>
    <w:rsid w:val="0015430F"/>
    <w:rsid w:val="00155383"/>
    <w:rsid w:val="001571A7"/>
    <w:rsid w:val="00157348"/>
    <w:rsid w:val="00157A37"/>
    <w:rsid w:val="00160A91"/>
    <w:rsid w:val="001661CC"/>
    <w:rsid w:val="00170231"/>
    <w:rsid w:val="001708D3"/>
    <w:rsid w:val="001708E2"/>
    <w:rsid w:val="001727D8"/>
    <w:rsid w:val="0017602B"/>
    <w:rsid w:val="00176222"/>
    <w:rsid w:val="001800FD"/>
    <w:rsid w:val="00185045"/>
    <w:rsid w:val="0019023F"/>
    <w:rsid w:val="001905F3"/>
    <w:rsid w:val="0019151D"/>
    <w:rsid w:val="001924F5"/>
    <w:rsid w:val="00192809"/>
    <w:rsid w:val="0019426B"/>
    <w:rsid w:val="00195013"/>
    <w:rsid w:val="001960CE"/>
    <w:rsid w:val="0019690D"/>
    <w:rsid w:val="001971A3"/>
    <w:rsid w:val="00197FAD"/>
    <w:rsid w:val="001A32DC"/>
    <w:rsid w:val="001A4979"/>
    <w:rsid w:val="001A52FD"/>
    <w:rsid w:val="001A6729"/>
    <w:rsid w:val="001A6974"/>
    <w:rsid w:val="001B1AEF"/>
    <w:rsid w:val="001B4A7E"/>
    <w:rsid w:val="001B5CB5"/>
    <w:rsid w:val="001B6132"/>
    <w:rsid w:val="001C0786"/>
    <w:rsid w:val="001C137D"/>
    <w:rsid w:val="001C2671"/>
    <w:rsid w:val="001C3348"/>
    <w:rsid w:val="001C3667"/>
    <w:rsid w:val="001C5132"/>
    <w:rsid w:val="001C5B94"/>
    <w:rsid w:val="001C6A11"/>
    <w:rsid w:val="001C7D91"/>
    <w:rsid w:val="001D0885"/>
    <w:rsid w:val="001D0BED"/>
    <w:rsid w:val="001D5CC0"/>
    <w:rsid w:val="001D63F7"/>
    <w:rsid w:val="001D6815"/>
    <w:rsid w:val="001E0212"/>
    <w:rsid w:val="001E10E5"/>
    <w:rsid w:val="001E1775"/>
    <w:rsid w:val="001E17E9"/>
    <w:rsid w:val="001E2C4B"/>
    <w:rsid w:val="001E54A1"/>
    <w:rsid w:val="001E61EC"/>
    <w:rsid w:val="001E676A"/>
    <w:rsid w:val="001E73F9"/>
    <w:rsid w:val="001E776F"/>
    <w:rsid w:val="001E7C0E"/>
    <w:rsid w:val="001F2AEC"/>
    <w:rsid w:val="001F4245"/>
    <w:rsid w:val="001F4DB9"/>
    <w:rsid w:val="001F4F0B"/>
    <w:rsid w:val="001F6DB2"/>
    <w:rsid w:val="00200FFC"/>
    <w:rsid w:val="002015F2"/>
    <w:rsid w:val="00204047"/>
    <w:rsid w:val="00204C38"/>
    <w:rsid w:val="00205EFE"/>
    <w:rsid w:val="00210874"/>
    <w:rsid w:val="00211B85"/>
    <w:rsid w:val="00214E0C"/>
    <w:rsid w:val="00215904"/>
    <w:rsid w:val="002205C6"/>
    <w:rsid w:val="00222310"/>
    <w:rsid w:val="00222364"/>
    <w:rsid w:val="00222D83"/>
    <w:rsid w:val="00226182"/>
    <w:rsid w:val="00227673"/>
    <w:rsid w:val="00231994"/>
    <w:rsid w:val="00231F34"/>
    <w:rsid w:val="0023483E"/>
    <w:rsid w:val="00240FB9"/>
    <w:rsid w:val="0024342B"/>
    <w:rsid w:val="00243523"/>
    <w:rsid w:val="00250BE5"/>
    <w:rsid w:val="002511DF"/>
    <w:rsid w:val="00251B22"/>
    <w:rsid w:val="00252344"/>
    <w:rsid w:val="002528A8"/>
    <w:rsid w:val="002537D8"/>
    <w:rsid w:val="00254D91"/>
    <w:rsid w:val="00255559"/>
    <w:rsid w:val="002556D0"/>
    <w:rsid w:val="00255C90"/>
    <w:rsid w:val="002624AF"/>
    <w:rsid w:val="00264BF0"/>
    <w:rsid w:val="002650A0"/>
    <w:rsid w:val="00265559"/>
    <w:rsid w:val="00266746"/>
    <w:rsid w:val="00270780"/>
    <w:rsid w:val="002729D0"/>
    <w:rsid w:val="00273F35"/>
    <w:rsid w:val="00275063"/>
    <w:rsid w:val="00275C88"/>
    <w:rsid w:val="00277012"/>
    <w:rsid w:val="00277089"/>
    <w:rsid w:val="002778DE"/>
    <w:rsid w:val="0028015C"/>
    <w:rsid w:val="00280BF1"/>
    <w:rsid w:val="00280FE6"/>
    <w:rsid w:val="00283107"/>
    <w:rsid w:val="00283A29"/>
    <w:rsid w:val="002840ED"/>
    <w:rsid w:val="0028713E"/>
    <w:rsid w:val="0028762F"/>
    <w:rsid w:val="00287F67"/>
    <w:rsid w:val="0029099B"/>
    <w:rsid w:val="00291104"/>
    <w:rsid w:val="00291EFF"/>
    <w:rsid w:val="00292481"/>
    <w:rsid w:val="00293241"/>
    <w:rsid w:val="00293368"/>
    <w:rsid w:val="002947CC"/>
    <w:rsid w:val="00296963"/>
    <w:rsid w:val="00297998"/>
    <w:rsid w:val="00297A46"/>
    <w:rsid w:val="002A0631"/>
    <w:rsid w:val="002A1AE2"/>
    <w:rsid w:val="002A1FA3"/>
    <w:rsid w:val="002A5442"/>
    <w:rsid w:val="002A5CEF"/>
    <w:rsid w:val="002A6189"/>
    <w:rsid w:val="002B2101"/>
    <w:rsid w:val="002B259C"/>
    <w:rsid w:val="002B3F7C"/>
    <w:rsid w:val="002B42C8"/>
    <w:rsid w:val="002B5229"/>
    <w:rsid w:val="002B5647"/>
    <w:rsid w:val="002B5A4E"/>
    <w:rsid w:val="002B67C8"/>
    <w:rsid w:val="002B78B0"/>
    <w:rsid w:val="002C16D8"/>
    <w:rsid w:val="002C1C2E"/>
    <w:rsid w:val="002C2099"/>
    <w:rsid w:val="002C3108"/>
    <w:rsid w:val="002D09DC"/>
    <w:rsid w:val="002D3168"/>
    <w:rsid w:val="002D7089"/>
    <w:rsid w:val="002D7395"/>
    <w:rsid w:val="002E1E0E"/>
    <w:rsid w:val="002E2022"/>
    <w:rsid w:val="002E38EC"/>
    <w:rsid w:val="002E4F98"/>
    <w:rsid w:val="002E5254"/>
    <w:rsid w:val="002E6DA5"/>
    <w:rsid w:val="002F06BB"/>
    <w:rsid w:val="002F2460"/>
    <w:rsid w:val="002F2A27"/>
    <w:rsid w:val="002F3010"/>
    <w:rsid w:val="002F5D56"/>
    <w:rsid w:val="002F66CE"/>
    <w:rsid w:val="003031ED"/>
    <w:rsid w:val="00303C85"/>
    <w:rsid w:val="00304630"/>
    <w:rsid w:val="00305655"/>
    <w:rsid w:val="00306A55"/>
    <w:rsid w:val="00310B40"/>
    <w:rsid w:val="00312071"/>
    <w:rsid w:val="00312A3D"/>
    <w:rsid w:val="00313245"/>
    <w:rsid w:val="00314014"/>
    <w:rsid w:val="0031677F"/>
    <w:rsid w:val="00316B6E"/>
    <w:rsid w:val="003211C4"/>
    <w:rsid w:val="003228B9"/>
    <w:rsid w:val="003230A1"/>
    <w:rsid w:val="003230C3"/>
    <w:rsid w:val="0032344E"/>
    <w:rsid w:val="00326E91"/>
    <w:rsid w:val="00331B2E"/>
    <w:rsid w:val="003338AE"/>
    <w:rsid w:val="00334969"/>
    <w:rsid w:val="00335AB9"/>
    <w:rsid w:val="00337113"/>
    <w:rsid w:val="003378B6"/>
    <w:rsid w:val="003378F9"/>
    <w:rsid w:val="00340E63"/>
    <w:rsid w:val="00341E76"/>
    <w:rsid w:val="00343337"/>
    <w:rsid w:val="00343798"/>
    <w:rsid w:val="00343B50"/>
    <w:rsid w:val="00344372"/>
    <w:rsid w:val="003457DC"/>
    <w:rsid w:val="00347BC6"/>
    <w:rsid w:val="00350185"/>
    <w:rsid w:val="003519F1"/>
    <w:rsid w:val="00352ACE"/>
    <w:rsid w:val="003540C7"/>
    <w:rsid w:val="003568AD"/>
    <w:rsid w:val="00357D66"/>
    <w:rsid w:val="00360CFE"/>
    <w:rsid w:val="00361166"/>
    <w:rsid w:val="00361591"/>
    <w:rsid w:val="003621BB"/>
    <w:rsid w:val="00363569"/>
    <w:rsid w:val="00363E47"/>
    <w:rsid w:val="00365C27"/>
    <w:rsid w:val="00365F7E"/>
    <w:rsid w:val="00367355"/>
    <w:rsid w:val="003674AB"/>
    <w:rsid w:val="00370EB2"/>
    <w:rsid w:val="00371E7A"/>
    <w:rsid w:val="00374301"/>
    <w:rsid w:val="00380A0F"/>
    <w:rsid w:val="00381337"/>
    <w:rsid w:val="00381826"/>
    <w:rsid w:val="00385AF6"/>
    <w:rsid w:val="00385ED4"/>
    <w:rsid w:val="00386C88"/>
    <w:rsid w:val="003917C7"/>
    <w:rsid w:val="003918CF"/>
    <w:rsid w:val="00393222"/>
    <w:rsid w:val="00393D47"/>
    <w:rsid w:val="00394688"/>
    <w:rsid w:val="00395662"/>
    <w:rsid w:val="00397D14"/>
    <w:rsid w:val="003A0E79"/>
    <w:rsid w:val="003A2F1D"/>
    <w:rsid w:val="003A3211"/>
    <w:rsid w:val="003A4723"/>
    <w:rsid w:val="003A4852"/>
    <w:rsid w:val="003A6B98"/>
    <w:rsid w:val="003A7D36"/>
    <w:rsid w:val="003B03AE"/>
    <w:rsid w:val="003B2259"/>
    <w:rsid w:val="003B234A"/>
    <w:rsid w:val="003B46C1"/>
    <w:rsid w:val="003B4F94"/>
    <w:rsid w:val="003B76A4"/>
    <w:rsid w:val="003B7FC9"/>
    <w:rsid w:val="003C0EBD"/>
    <w:rsid w:val="003C3550"/>
    <w:rsid w:val="003C3D0E"/>
    <w:rsid w:val="003C4E9E"/>
    <w:rsid w:val="003C54F4"/>
    <w:rsid w:val="003C71B7"/>
    <w:rsid w:val="003C73AB"/>
    <w:rsid w:val="003D177C"/>
    <w:rsid w:val="003D3957"/>
    <w:rsid w:val="003D5DBF"/>
    <w:rsid w:val="003D77F9"/>
    <w:rsid w:val="003E0BA9"/>
    <w:rsid w:val="003E2F2A"/>
    <w:rsid w:val="003E3303"/>
    <w:rsid w:val="003E4779"/>
    <w:rsid w:val="003E5D92"/>
    <w:rsid w:val="003E7152"/>
    <w:rsid w:val="003E7A13"/>
    <w:rsid w:val="003F102D"/>
    <w:rsid w:val="003F6194"/>
    <w:rsid w:val="003F6A2D"/>
    <w:rsid w:val="003F7ABC"/>
    <w:rsid w:val="003F7CA2"/>
    <w:rsid w:val="00400BF6"/>
    <w:rsid w:val="00400D85"/>
    <w:rsid w:val="00400FDD"/>
    <w:rsid w:val="00402993"/>
    <w:rsid w:val="004029E2"/>
    <w:rsid w:val="004035F8"/>
    <w:rsid w:val="00403F4E"/>
    <w:rsid w:val="0040410C"/>
    <w:rsid w:val="00406ED6"/>
    <w:rsid w:val="00411E5E"/>
    <w:rsid w:val="00411F16"/>
    <w:rsid w:val="00415579"/>
    <w:rsid w:val="0041568C"/>
    <w:rsid w:val="0041619B"/>
    <w:rsid w:val="00420881"/>
    <w:rsid w:val="004227A1"/>
    <w:rsid w:val="004231C5"/>
    <w:rsid w:val="00424EA3"/>
    <w:rsid w:val="00425F9A"/>
    <w:rsid w:val="00426417"/>
    <w:rsid w:val="00427E16"/>
    <w:rsid w:val="00432ABF"/>
    <w:rsid w:val="004347D2"/>
    <w:rsid w:val="00434FC3"/>
    <w:rsid w:val="0043502F"/>
    <w:rsid w:val="0043697C"/>
    <w:rsid w:val="00440845"/>
    <w:rsid w:val="004459F4"/>
    <w:rsid w:val="00446A0E"/>
    <w:rsid w:val="004479B5"/>
    <w:rsid w:val="004512B3"/>
    <w:rsid w:val="004515E9"/>
    <w:rsid w:val="004523E2"/>
    <w:rsid w:val="00452C3D"/>
    <w:rsid w:val="004549B6"/>
    <w:rsid w:val="00454CB1"/>
    <w:rsid w:val="004553F6"/>
    <w:rsid w:val="004574B6"/>
    <w:rsid w:val="00460D4D"/>
    <w:rsid w:val="0046105F"/>
    <w:rsid w:val="004610A1"/>
    <w:rsid w:val="004621CF"/>
    <w:rsid w:val="00463AC7"/>
    <w:rsid w:val="00463D0D"/>
    <w:rsid w:val="00464DC9"/>
    <w:rsid w:val="00464E93"/>
    <w:rsid w:val="0046660F"/>
    <w:rsid w:val="004704B3"/>
    <w:rsid w:val="004732ED"/>
    <w:rsid w:val="00473A3B"/>
    <w:rsid w:val="00473C1E"/>
    <w:rsid w:val="00475C7F"/>
    <w:rsid w:val="004777BB"/>
    <w:rsid w:val="004779A9"/>
    <w:rsid w:val="0048027B"/>
    <w:rsid w:val="00480F94"/>
    <w:rsid w:val="00480FDE"/>
    <w:rsid w:val="0048243C"/>
    <w:rsid w:val="00482FEA"/>
    <w:rsid w:val="00485662"/>
    <w:rsid w:val="0049153D"/>
    <w:rsid w:val="004915D5"/>
    <w:rsid w:val="004945B8"/>
    <w:rsid w:val="00494701"/>
    <w:rsid w:val="004972D7"/>
    <w:rsid w:val="004A020A"/>
    <w:rsid w:val="004A25F3"/>
    <w:rsid w:val="004A293E"/>
    <w:rsid w:val="004A2C31"/>
    <w:rsid w:val="004A3684"/>
    <w:rsid w:val="004A3F47"/>
    <w:rsid w:val="004A5BEB"/>
    <w:rsid w:val="004A5F64"/>
    <w:rsid w:val="004A6BB3"/>
    <w:rsid w:val="004A7169"/>
    <w:rsid w:val="004B1301"/>
    <w:rsid w:val="004B1695"/>
    <w:rsid w:val="004B28B8"/>
    <w:rsid w:val="004B5B27"/>
    <w:rsid w:val="004B7E36"/>
    <w:rsid w:val="004C0E0E"/>
    <w:rsid w:val="004C4815"/>
    <w:rsid w:val="004C5153"/>
    <w:rsid w:val="004C6258"/>
    <w:rsid w:val="004C6FB7"/>
    <w:rsid w:val="004D0768"/>
    <w:rsid w:val="004D08AF"/>
    <w:rsid w:val="004D239E"/>
    <w:rsid w:val="004D2B43"/>
    <w:rsid w:val="004D77B7"/>
    <w:rsid w:val="004E04DF"/>
    <w:rsid w:val="004E0743"/>
    <w:rsid w:val="004E0CC2"/>
    <w:rsid w:val="004E5356"/>
    <w:rsid w:val="004E56FC"/>
    <w:rsid w:val="004E6978"/>
    <w:rsid w:val="004F0B41"/>
    <w:rsid w:val="004F16DD"/>
    <w:rsid w:val="004F2080"/>
    <w:rsid w:val="004F254C"/>
    <w:rsid w:val="004F2F6D"/>
    <w:rsid w:val="004F3F21"/>
    <w:rsid w:val="004F4543"/>
    <w:rsid w:val="004F68E3"/>
    <w:rsid w:val="004F740B"/>
    <w:rsid w:val="004F759A"/>
    <w:rsid w:val="004F77AC"/>
    <w:rsid w:val="00501BFB"/>
    <w:rsid w:val="00503330"/>
    <w:rsid w:val="00503B4E"/>
    <w:rsid w:val="0050420A"/>
    <w:rsid w:val="005063AB"/>
    <w:rsid w:val="0050665B"/>
    <w:rsid w:val="00507BC3"/>
    <w:rsid w:val="00510EAF"/>
    <w:rsid w:val="005127D2"/>
    <w:rsid w:val="005129E6"/>
    <w:rsid w:val="00514A12"/>
    <w:rsid w:val="0051628D"/>
    <w:rsid w:val="005177F3"/>
    <w:rsid w:val="00521F03"/>
    <w:rsid w:val="005227DB"/>
    <w:rsid w:val="00523FA8"/>
    <w:rsid w:val="005271F3"/>
    <w:rsid w:val="005272CD"/>
    <w:rsid w:val="00530D56"/>
    <w:rsid w:val="0053314E"/>
    <w:rsid w:val="00534BCF"/>
    <w:rsid w:val="005363A5"/>
    <w:rsid w:val="00537AA1"/>
    <w:rsid w:val="005411CE"/>
    <w:rsid w:val="00542B61"/>
    <w:rsid w:val="00542C89"/>
    <w:rsid w:val="0054353F"/>
    <w:rsid w:val="0054363F"/>
    <w:rsid w:val="0054481D"/>
    <w:rsid w:val="00544B44"/>
    <w:rsid w:val="0054559D"/>
    <w:rsid w:val="005510A2"/>
    <w:rsid w:val="00552ED6"/>
    <w:rsid w:val="00552F37"/>
    <w:rsid w:val="005567A0"/>
    <w:rsid w:val="00556D17"/>
    <w:rsid w:val="00556D37"/>
    <w:rsid w:val="0056058D"/>
    <w:rsid w:val="00562BE7"/>
    <w:rsid w:val="005630D7"/>
    <w:rsid w:val="00563B53"/>
    <w:rsid w:val="00571026"/>
    <w:rsid w:val="00575A5B"/>
    <w:rsid w:val="005760FE"/>
    <w:rsid w:val="005771EA"/>
    <w:rsid w:val="005778C7"/>
    <w:rsid w:val="005834A0"/>
    <w:rsid w:val="0058521B"/>
    <w:rsid w:val="005879FE"/>
    <w:rsid w:val="00595349"/>
    <w:rsid w:val="00597156"/>
    <w:rsid w:val="0059773B"/>
    <w:rsid w:val="005A1004"/>
    <w:rsid w:val="005A13CF"/>
    <w:rsid w:val="005A1417"/>
    <w:rsid w:val="005A1865"/>
    <w:rsid w:val="005A191E"/>
    <w:rsid w:val="005A2D0F"/>
    <w:rsid w:val="005A4179"/>
    <w:rsid w:val="005A55A7"/>
    <w:rsid w:val="005A5FDD"/>
    <w:rsid w:val="005A6D4C"/>
    <w:rsid w:val="005A73CB"/>
    <w:rsid w:val="005A7614"/>
    <w:rsid w:val="005A766E"/>
    <w:rsid w:val="005B157F"/>
    <w:rsid w:val="005B289D"/>
    <w:rsid w:val="005B4700"/>
    <w:rsid w:val="005B6FA1"/>
    <w:rsid w:val="005B7E46"/>
    <w:rsid w:val="005C0689"/>
    <w:rsid w:val="005C22BB"/>
    <w:rsid w:val="005C3F4C"/>
    <w:rsid w:val="005C5D7C"/>
    <w:rsid w:val="005C65E8"/>
    <w:rsid w:val="005C7E7A"/>
    <w:rsid w:val="005D0666"/>
    <w:rsid w:val="005D12D4"/>
    <w:rsid w:val="005D5772"/>
    <w:rsid w:val="005D6013"/>
    <w:rsid w:val="005E01A7"/>
    <w:rsid w:val="005E06E0"/>
    <w:rsid w:val="005E33AB"/>
    <w:rsid w:val="005E6107"/>
    <w:rsid w:val="005F06B8"/>
    <w:rsid w:val="005F19FE"/>
    <w:rsid w:val="005F259F"/>
    <w:rsid w:val="005F2DE0"/>
    <w:rsid w:val="005F3995"/>
    <w:rsid w:val="005F3A47"/>
    <w:rsid w:val="005F4E5B"/>
    <w:rsid w:val="005F636B"/>
    <w:rsid w:val="005F66CB"/>
    <w:rsid w:val="006011C5"/>
    <w:rsid w:val="00602034"/>
    <w:rsid w:val="006021C9"/>
    <w:rsid w:val="006026ED"/>
    <w:rsid w:val="00603C2E"/>
    <w:rsid w:val="006057E9"/>
    <w:rsid w:val="006074EF"/>
    <w:rsid w:val="006165CE"/>
    <w:rsid w:val="0062020C"/>
    <w:rsid w:val="0062030E"/>
    <w:rsid w:val="00620C60"/>
    <w:rsid w:val="00625357"/>
    <w:rsid w:val="00626097"/>
    <w:rsid w:val="00626A0B"/>
    <w:rsid w:val="00627E45"/>
    <w:rsid w:val="00630A89"/>
    <w:rsid w:val="00632D57"/>
    <w:rsid w:val="00633441"/>
    <w:rsid w:val="00634DE1"/>
    <w:rsid w:val="0063539E"/>
    <w:rsid w:val="006358ED"/>
    <w:rsid w:val="0063717B"/>
    <w:rsid w:val="00637397"/>
    <w:rsid w:val="00640DDA"/>
    <w:rsid w:val="00641AEA"/>
    <w:rsid w:val="00642041"/>
    <w:rsid w:val="0064281D"/>
    <w:rsid w:val="00644789"/>
    <w:rsid w:val="00647322"/>
    <w:rsid w:val="006478D3"/>
    <w:rsid w:val="00647F32"/>
    <w:rsid w:val="00650BD8"/>
    <w:rsid w:val="006514A4"/>
    <w:rsid w:val="00652A5D"/>
    <w:rsid w:val="00654ECD"/>
    <w:rsid w:val="0065643D"/>
    <w:rsid w:val="006567E6"/>
    <w:rsid w:val="00663CE5"/>
    <w:rsid w:val="006644E6"/>
    <w:rsid w:val="00664877"/>
    <w:rsid w:val="00665379"/>
    <w:rsid w:val="00666C9D"/>
    <w:rsid w:val="006701B6"/>
    <w:rsid w:val="00671D82"/>
    <w:rsid w:val="00672EAE"/>
    <w:rsid w:val="00674D8B"/>
    <w:rsid w:val="00676B41"/>
    <w:rsid w:val="006837E8"/>
    <w:rsid w:val="00683A03"/>
    <w:rsid w:val="00685752"/>
    <w:rsid w:val="00685B25"/>
    <w:rsid w:val="0069008D"/>
    <w:rsid w:val="00690D27"/>
    <w:rsid w:val="00691AF0"/>
    <w:rsid w:val="00692E60"/>
    <w:rsid w:val="006930B8"/>
    <w:rsid w:val="006942E9"/>
    <w:rsid w:val="006955DC"/>
    <w:rsid w:val="006A1957"/>
    <w:rsid w:val="006A2C1E"/>
    <w:rsid w:val="006A34AD"/>
    <w:rsid w:val="006A3B40"/>
    <w:rsid w:val="006A459B"/>
    <w:rsid w:val="006A4B48"/>
    <w:rsid w:val="006A5CBF"/>
    <w:rsid w:val="006B035D"/>
    <w:rsid w:val="006B277C"/>
    <w:rsid w:val="006B7C99"/>
    <w:rsid w:val="006B7DDC"/>
    <w:rsid w:val="006C15D2"/>
    <w:rsid w:val="006C2166"/>
    <w:rsid w:val="006C2720"/>
    <w:rsid w:val="006C4F7F"/>
    <w:rsid w:val="006C71AE"/>
    <w:rsid w:val="006D01DB"/>
    <w:rsid w:val="006D06D8"/>
    <w:rsid w:val="006D1F54"/>
    <w:rsid w:val="006D1F59"/>
    <w:rsid w:val="006D1FA3"/>
    <w:rsid w:val="006D3849"/>
    <w:rsid w:val="006D4C56"/>
    <w:rsid w:val="006D7589"/>
    <w:rsid w:val="006E49C6"/>
    <w:rsid w:val="006E6F64"/>
    <w:rsid w:val="006E7095"/>
    <w:rsid w:val="006E7D6E"/>
    <w:rsid w:val="006F2106"/>
    <w:rsid w:val="006F21BA"/>
    <w:rsid w:val="006F24EE"/>
    <w:rsid w:val="006F3816"/>
    <w:rsid w:val="006F3C76"/>
    <w:rsid w:val="006F6173"/>
    <w:rsid w:val="006F66DC"/>
    <w:rsid w:val="006F7596"/>
    <w:rsid w:val="00704631"/>
    <w:rsid w:val="007047A1"/>
    <w:rsid w:val="00706078"/>
    <w:rsid w:val="00707C28"/>
    <w:rsid w:val="00707DD4"/>
    <w:rsid w:val="007102F7"/>
    <w:rsid w:val="0071308B"/>
    <w:rsid w:val="007138E5"/>
    <w:rsid w:val="007211FA"/>
    <w:rsid w:val="00722F11"/>
    <w:rsid w:val="00723199"/>
    <w:rsid w:val="0072379B"/>
    <w:rsid w:val="00723CD5"/>
    <w:rsid w:val="007245E3"/>
    <w:rsid w:val="00725672"/>
    <w:rsid w:val="007312A5"/>
    <w:rsid w:val="00733821"/>
    <w:rsid w:val="007349AF"/>
    <w:rsid w:val="00734EDF"/>
    <w:rsid w:val="00735F9C"/>
    <w:rsid w:val="00736D7A"/>
    <w:rsid w:val="00737126"/>
    <w:rsid w:val="00740563"/>
    <w:rsid w:val="007415DC"/>
    <w:rsid w:val="00745162"/>
    <w:rsid w:val="00750F10"/>
    <w:rsid w:val="00752F7C"/>
    <w:rsid w:val="00755B3C"/>
    <w:rsid w:val="00757609"/>
    <w:rsid w:val="00757FCD"/>
    <w:rsid w:val="007615D3"/>
    <w:rsid w:val="0076178D"/>
    <w:rsid w:val="00762A65"/>
    <w:rsid w:val="00767E74"/>
    <w:rsid w:val="007704A3"/>
    <w:rsid w:val="00770D0A"/>
    <w:rsid w:val="0077126D"/>
    <w:rsid w:val="00773D2C"/>
    <w:rsid w:val="0077414E"/>
    <w:rsid w:val="00774AE3"/>
    <w:rsid w:val="00776FDE"/>
    <w:rsid w:val="0078176D"/>
    <w:rsid w:val="00783101"/>
    <w:rsid w:val="007837B9"/>
    <w:rsid w:val="0078703E"/>
    <w:rsid w:val="00791A4C"/>
    <w:rsid w:val="00797041"/>
    <w:rsid w:val="00797DB8"/>
    <w:rsid w:val="007A04FC"/>
    <w:rsid w:val="007A0D90"/>
    <w:rsid w:val="007A1CA8"/>
    <w:rsid w:val="007A22A8"/>
    <w:rsid w:val="007A7C4B"/>
    <w:rsid w:val="007B0376"/>
    <w:rsid w:val="007B07D6"/>
    <w:rsid w:val="007B19F0"/>
    <w:rsid w:val="007B57D9"/>
    <w:rsid w:val="007B660E"/>
    <w:rsid w:val="007B6B94"/>
    <w:rsid w:val="007C07FA"/>
    <w:rsid w:val="007C1764"/>
    <w:rsid w:val="007C3CD5"/>
    <w:rsid w:val="007C453E"/>
    <w:rsid w:val="007C6CD6"/>
    <w:rsid w:val="007D06CF"/>
    <w:rsid w:val="007D4CC2"/>
    <w:rsid w:val="007D69FE"/>
    <w:rsid w:val="007D6F45"/>
    <w:rsid w:val="007E0A1F"/>
    <w:rsid w:val="007E0BF5"/>
    <w:rsid w:val="007E1180"/>
    <w:rsid w:val="007E2B26"/>
    <w:rsid w:val="007E6334"/>
    <w:rsid w:val="007E6FAB"/>
    <w:rsid w:val="007F1150"/>
    <w:rsid w:val="007F150D"/>
    <w:rsid w:val="007F4506"/>
    <w:rsid w:val="007F5CCB"/>
    <w:rsid w:val="0080017E"/>
    <w:rsid w:val="00802B0E"/>
    <w:rsid w:val="00803501"/>
    <w:rsid w:val="008054EF"/>
    <w:rsid w:val="008067E6"/>
    <w:rsid w:val="0081229F"/>
    <w:rsid w:val="00813E77"/>
    <w:rsid w:val="00816F35"/>
    <w:rsid w:val="00820193"/>
    <w:rsid w:val="008216C2"/>
    <w:rsid w:val="00821E66"/>
    <w:rsid w:val="00824371"/>
    <w:rsid w:val="008253F2"/>
    <w:rsid w:val="00826AEB"/>
    <w:rsid w:val="00831806"/>
    <w:rsid w:val="00831B14"/>
    <w:rsid w:val="00831C8A"/>
    <w:rsid w:val="00831F0C"/>
    <w:rsid w:val="00834E29"/>
    <w:rsid w:val="0083699C"/>
    <w:rsid w:val="008373A8"/>
    <w:rsid w:val="00841BE8"/>
    <w:rsid w:val="008437F8"/>
    <w:rsid w:val="00846C0F"/>
    <w:rsid w:val="00850299"/>
    <w:rsid w:val="008514F3"/>
    <w:rsid w:val="008518F6"/>
    <w:rsid w:val="0085388D"/>
    <w:rsid w:val="00855EE9"/>
    <w:rsid w:val="008569CF"/>
    <w:rsid w:val="00856E28"/>
    <w:rsid w:val="0086245D"/>
    <w:rsid w:val="00863FAB"/>
    <w:rsid w:val="008643B8"/>
    <w:rsid w:val="00864C14"/>
    <w:rsid w:val="008667C9"/>
    <w:rsid w:val="00866870"/>
    <w:rsid w:val="008672CA"/>
    <w:rsid w:val="00870895"/>
    <w:rsid w:val="00871D2E"/>
    <w:rsid w:val="008722B4"/>
    <w:rsid w:val="00872EAD"/>
    <w:rsid w:val="00873C76"/>
    <w:rsid w:val="00875DFA"/>
    <w:rsid w:val="00876707"/>
    <w:rsid w:val="008767E0"/>
    <w:rsid w:val="008776C4"/>
    <w:rsid w:val="00877FE7"/>
    <w:rsid w:val="00881C18"/>
    <w:rsid w:val="008847B2"/>
    <w:rsid w:val="00884EC3"/>
    <w:rsid w:val="0088736A"/>
    <w:rsid w:val="00887EFA"/>
    <w:rsid w:val="008924BD"/>
    <w:rsid w:val="00896938"/>
    <w:rsid w:val="008979A4"/>
    <w:rsid w:val="008979E5"/>
    <w:rsid w:val="00897B70"/>
    <w:rsid w:val="008A0A1C"/>
    <w:rsid w:val="008A270F"/>
    <w:rsid w:val="008A34EF"/>
    <w:rsid w:val="008A78F7"/>
    <w:rsid w:val="008A7A7D"/>
    <w:rsid w:val="008B55FF"/>
    <w:rsid w:val="008C1590"/>
    <w:rsid w:val="008C382B"/>
    <w:rsid w:val="008C463F"/>
    <w:rsid w:val="008C4F4E"/>
    <w:rsid w:val="008C50AE"/>
    <w:rsid w:val="008C68D6"/>
    <w:rsid w:val="008C7733"/>
    <w:rsid w:val="008D0879"/>
    <w:rsid w:val="008D0D41"/>
    <w:rsid w:val="008D1AEA"/>
    <w:rsid w:val="008D2CAD"/>
    <w:rsid w:val="008D6D78"/>
    <w:rsid w:val="008E0CB1"/>
    <w:rsid w:val="008E1F76"/>
    <w:rsid w:val="008E22C7"/>
    <w:rsid w:val="008E480D"/>
    <w:rsid w:val="008E4AA5"/>
    <w:rsid w:val="008E53D8"/>
    <w:rsid w:val="008E5CFC"/>
    <w:rsid w:val="008E601C"/>
    <w:rsid w:val="008E7791"/>
    <w:rsid w:val="008F2465"/>
    <w:rsid w:val="008F447C"/>
    <w:rsid w:val="008F511F"/>
    <w:rsid w:val="008F68A9"/>
    <w:rsid w:val="008F6CB1"/>
    <w:rsid w:val="009012DD"/>
    <w:rsid w:val="0090182C"/>
    <w:rsid w:val="009041BE"/>
    <w:rsid w:val="00912D71"/>
    <w:rsid w:val="009135F3"/>
    <w:rsid w:val="0091389E"/>
    <w:rsid w:val="00917E47"/>
    <w:rsid w:val="0092020C"/>
    <w:rsid w:val="00920AFA"/>
    <w:rsid w:val="00922677"/>
    <w:rsid w:val="00925685"/>
    <w:rsid w:val="00926119"/>
    <w:rsid w:val="00926D68"/>
    <w:rsid w:val="009302B7"/>
    <w:rsid w:val="00930AC4"/>
    <w:rsid w:val="009316CB"/>
    <w:rsid w:val="00931F26"/>
    <w:rsid w:val="009327BE"/>
    <w:rsid w:val="00933E29"/>
    <w:rsid w:val="00933FF0"/>
    <w:rsid w:val="00943192"/>
    <w:rsid w:val="009447A1"/>
    <w:rsid w:val="00944ED8"/>
    <w:rsid w:val="00944F28"/>
    <w:rsid w:val="00945C66"/>
    <w:rsid w:val="00946029"/>
    <w:rsid w:val="0094633C"/>
    <w:rsid w:val="00950968"/>
    <w:rsid w:val="009524A9"/>
    <w:rsid w:val="00952944"/>
    <w:rsid w:val="009534DE"/>
    <w:rsid w:val="009543C1"/>
    <w:rsid w:val="00957198"/>
    <w:rsid w:val="009626F8"/>
    <w:rsid w:val="0096287D"/>
    <w:rsid w:val="0096376D"/>
    <w:rsid w:val="009640F1"/>
    <w:rsid w:val="00966E64"/>
    <w:rsid w:val="0096722A"/>
    <w:rsid w:val="00970250"/>
    <w:rsid w:val="0097053B"/>
    <w:rsid w:val="009710AE"/>
    <w:rsid w:val="0097168D"/>
    <w:rsid w:val="00972B62"/>
    <w:rsid w:val="00972DC1"/>
    <w:rsid w:val="0097418C"/>
    <w:rsid w:val="00975413"/>
    <w:rsid w:val="00975E77"/>
    <w:rsid w:val="009820FB"/>
    <w:rsid w:val="0098298B"/>
    <w:rsid w:val="0098370B"/>
    <w:rsid w:val="009842D8"/>
    <w:rsid w:val="00985A93"/>
    <w:rsid w:val="00985EF1"/>
    <w:rsid w:val="00986C59"/>
    <w:rsid w:val="0099035C"/>
    <w:rsid w:val="00991F1C"/>
    <w:rsid w:val="00992D2C"/>
    <w:rsid w:val="00993C08"/>
    <w:rsid w:val="00996BA7"/>
    <w:rsid w:val="009A0655"/>
    <w:rsid w:val="009A1571"/>
    <w:rsid w:val="009A2609"/>
    <w:rsid w:val="009A34B8"/>
    <w:rsid w:val="009A37BF"/>
    <w:rsid w:val="009A3D38"/>
    <w:rsid w:val="009A40B6"/>
    <w:rsid w:val="009A47B2"/>
    <w:rsid w:val="009A4858"/>
    <w:rsid w:val="009A4FA1"/>
    <w:rsid w:val="009B0BC4"/>
    <w:rsid w:val="009B17FB"/>
    <w:rsid w:val="009B19F0"/>
    <w:rsid w:val="009B1F14"/>
    <w:rsid w:val="009B503A"/>
    <w:rsid w:val="009B5085"/>
    <w:rsid w:val="009B70F1"/>
    <w:rsid w:val="009C1FF0"/>
    <w:rsid w:val="009C2D09"/>
    <w:rsid w:val="009C31C3"/>
    <w:rsid w:val="009C330C"/>
    <w:rsid w:val="009C4124"/>
    <w:rsid w:val="009C605E"/>
    <w:rsid w:val="009C6800"/>
    <w:rsid w:val="009D10B3"/>
    <w:rsid w:val="009D1777"/>
    <w:rsid w:val="009D43C8"/>
    <w:rsid w:val="009D6353"/>
    <w:rsid w:val="009E0454"/>
    <w:rsid w:val="009E0B19"/>
    <w:rsid w:val="009E1D8C"/>
    <w:rsid w:val="009E3E4A"/>
    <w:rsid w:val="009E6D47"/>
    <w:rsid w:val="009E700D"/>
    <w:rsid w:val="009F149E"/>
    <w:rsid w:val="009F14EF"/>
    <w:rsid w:val="009F49D0"/>
    <w:rsid w:val="009F5E8E"/>
    <w:rsid w:val="009F6E47"/>
    <w:rsid w:val="00A00016"/>
    <w:rsid w:val="00A011CB"/>
    <w:rsid w:val="00A02DC6"/>
    <w:rsid w:val="00A02F58"/>
    <w:rsid w:val="00A071C8"/>
    <w:rsid w:val="00A12DCC"/>
    <w:rsid w:val="00A13AEA"/>
    <w:rsid w:val="00A15549"/>
    <w:rsid w:val="00A15BC3"/>
    <w:rsid w:val="00A171C8"/>
    <w:rsid w:val="00A20400"/>
    <w:rsid w:val="00A20ACA"/>
    <w:rsid w:val="00A21171"/>
    <w:rsid w:val="00A217EC"/>
    <w:rsid w:val="00A23312"/>
    <w:rsid w:val="00A248B3"/>
    <w:rsid w:val="00A2505E"/>
    <w:rsid w:val="00A2519A"/>
    <w:rsid w:val="00A26362"/>
    <w:rsid w:val="00A2646E"/>
    <w:rsid w:val="00A26910"/>
    <w:rsid w:val="00A26B33"/>
    <w:rsid w:val="00A27F92"/>
    <w:rsid w:val="00A31542"/>
    <w:rsid w:val="00A31628"/>
    <w:rsid w:val="00A319CD"/>
    <w:rsid w:val="00A32FEA"/>
    <w:rsid w:val="00A3387B"/>
    <w:rsid w:val="00A33998"/>
    <w:rsid w:val="00A34D82"/>
    <w:rsid w:val="00A34FBF"/>
    <w:rsid w:val="00A3744C"/>
    <w:rsid w:val="00A431AC"/>
    <w:rsid w:val="00A43551"/>
    <w:rsid w:val="00A44B03"/>
    <w:rsid w:val="00A44BAA"/>
    <w:rsid w:val="00A44C09"/>
    <w:rsid w:val="00A45B5F"/>
    <w:rsid w:val="00A45B9A"/>
    <w:rsid w:val="00A508DD"/>
    <w:rsid w:val="00A53FAD"/>
    <w:rsid w:val="00A55C10"/>
    <w:rsid w:val="00A57D69"/>
    <w:rsid w:val="00A62792"/>
    <w:rsid w:val="00A629E6"/>
    <w:rsid w:val="00A647A3"/>
    <w:rsid w:val="00A65674"/>
    <w:rsid w:val="00A66FE3"/>
    <w:rsid w:val="00A67025"/>
    <w:rsid w:val="00A67BC5"/>
    <w:rsid w:val="00A67CFE"/>
    <w:rsid w:val="00A722B3"/>
    <w:rsid w:val="00A72FE1"/>
    <w:rsid w:val="00A746F0"/>
    <w:rsid w:val="00A74CF1"/>
    <w:rsid w:val="00A7592F"/>
    <w:rsid w:val="00A7678F"/>
    <w:rsid w:val="00A77CCB"/>
    <w:rsid w:val="00A81575"/>
    <w:rsid w:val="00A8254B"/>
    <w:rsid w:val="00A838A9"/>
    <w:rsid w:val="00A84E8D"/>
    <w:rsid w:val="00A8522F"/>
    <w:rsid w:val="00A87EEE"/>
    <w:rsid w:val="00A90D2D"/>
    <w:rsid w:val="00A9146C"/>
    <w:rsid w:val="00A92ED2"/>
    <w:rsid w:val="00A9334D"/>
    <w:rsid w:val="00A93860"/>
    <w:rsid w:val="00A95A3E"/>
    <w:rsid w:val="00AA0DC6"/>
    <w:rsid w:val="00AA14C8"/>
    <w:rsid w:val="00AA1FBC"/>
    <w:rsid w:val="00AA25FC"/>
    <w:rsid w:val="00AA3CEE"/>
    <w:rsid w:val="00AA44D3"/>
    <w:rsid w:val="00AA594C"/>
    <w:rsid w:val="00AA6586"/>
    <w:rsid w:val="00AB4BDB"/>
    <w:rsid w:val="00AB4F7A"/>
    <w:rsid w:val="00AB5719"/>
    <w:rsid w:val="00AB58FC"/>
    <w:rsid w:val="00AC1BDC"/>
    <w:rsid w:val="00AC6B3C"/>
    <w:rsid w:val="00AC7869"/>
    <w:rsid w:val="00AD14FF"/>
    <w:rsid w:val="00AD27BB"/>
    <w:rsid w:val="00AD2A17"/>
    <w:rsid w:val="00AD47BF"/>
    <w:rsid w:val="00AD4D37"/>
    <w:rsid w:val="00AD5FBE"/>
    <w:rsid w:val="00AD709F"/>
    <w:rsid w:val="00AE13C2"/>
    <w:rsid w:val="00AE1D2F"/>
    <w:rsid w:val="00AE2122"/>
    <w:rsid w:val="00AE6B75"/>
    <w:rsid w:val="00AF0A98"/>
    <w:rsid w:val="00AF113A"/>
    <w:rsid w:val="00AF2E0B"/>
    <w:rsid w:val="00AF3DFF"/>
    <w:rsid w:val="00AF3F44"/>
    <w:rsid w:val="00AF40F2"/>
    <w:rsid w:val="00AF474B"/>
    <w:rsid w:val="00AF49B1"/>
    <w:rsid w:val="00AF7AD1"/>
    <w:rsid w:val="00B00F1E"/>
    <w:rsid w:val="00B00FB0"/>
    <w:rsid w:val="00B04748"/>
    <w:rsid w:val="00B04B2B"/>
    <w:rsid w:val="00B060A3"/>
    <w:rsid w:val="00B06CE0"/>
    <w:rsid w:val="00B06CF2"/>
    <w:rsid w:val="00B07687"/>
    <w:rsid w:val="00B07808"/>
    <w:rsid w:val="00B120D8"/>
    <w:rsid w:val="00B120E7"/>
    <w:rsid w:val="00B173AE"/>
    <w:rsid w:val="00B20E1A"/>
    <w:rsid w:val="00B20EAD"/>
    <w:rsid w:val="00B20FE9"/>
    <w:rsid w:val="00B21380"/>
    <w:rsid w:val="00B22A78"/>
    <w:rsid w:val="00B23EA4"/>
    <w:rsid w:val="00B24962"/>
    <w:rsid w:val="00B24D29"/>
    <w:rsid w:val="00B24F94"/>
    <w:rsid w:val="00B27CF8"/>
    <w:rsid w:val="00B30EDD"/>
    <w:rsid w:val="00B318B7"/>
    <w:rsid w:val="00B35AD6"/>
    <w:rsid w:val="00B35B78"/>
    <w:rsid w:val="00B37936"/>
    <w:rsid w:val="00B40C7A"/>
    <w:rsid w:val="00B41B7F"/>
    <w:rsid w:val="00B43217"/>
    <w:rsid w:val="00B43913"/>
    <w:rsid w:val="00B460CA"/>
    <w:rsid w:val="00B501D8"/>
    <w:rsid w:val="00B51E1E"/>
    <w:rsid w:val="00B539F8"/>
    <w:rsid w:val="00B56203"/>
    <w:rsid w:val="00B5723C"/>
    <w:rsid w:val="00B6016B"/>
    <w:rsid w:val="00B62201"/>
    <w:rsid w:val="00B62406"/>
    <w:rsid w:val="00B62F26"/>
    <w:rsid w:val="00B65AA9"/>
    <w:rsid w:val="00B70275"/>
    <w:rsid w:val="00B70ACF"/>
    <w:rsid w:val="00B70B35"/>
    <w:rsid w:val="00B718CE"/>
    <w:rsid w:val="00B71DB9"/>
    <w:rsid w:val="00B72760"/>
    <w:rsid w:val="00B734D5"/>
    <w:rsid w:val="00B738F8"/>
    <w:rsid w:val="00B73D05"/>
    <w:rsid w:val="00B73EB6"/>
    <w:rsid w:val="00B741D7"/>
    <w:rsid w:val="00B75BF1"/>
    <w:rsid w:val="00B81AEB"/>
    <w:rsid w:val="00B81C46"/>
    <w:rsid w:val="00B871A4"/>
    <w:rsid w:val="00B8792E"/>
    <w:rsid w:val="00B90745"/>
    <w:rsid w:val="00B940D6"/>
    <w:rsid w:val="00B9423B"/>
    <w:rsid w:val="00B94EC1"/>
    <w:rsid w:val="00B95584"/>
    <w:rsid w:val="00B96D27"/>
    <w:rsid w:val="00B973D8"/>
    <w:rsid w:val="00B975B6"/>
    <w:rsid w:val="00BA010E"/>
    <w:rsid w:val="00BA0557"/>
    <w:rsid w:val="00BA1E9E"/>
    <w:rsid w:val="00BA39A3"/>
    <w:rsid w:val="00BA40B9"/>
    <w:rsid w:val="00BA64F8"/>
    <w:rsid w:val="00BA6C32"/>
    <w:rsid w:val="00BA7DBB"/>
    <w:rsid w:val="00BB1FB8"/>
    <w:rsid w:val="00BB489C"/>
    <w:rsid w:val="00BB5389"/>
    <w:rsid w:val="00BB5AE7"/>
    <w:rsid w:val="00BB6245"/>
    <w:rsid w:val="00BB6F75"/>
    <w:rsid w:val="00BB7709"/>
    <w:rsid w:val="00BC1876"/>
    <w:rsid w:val="00BC3187"/>
    <w:rsid w:val="00BC43FB"/>
    <w:rsid w:val="00BC558E"/>
    <w:rsid w:val="00BC66CA"/>
    <w:rsid w:val="00BC7430"/>
    <w:rsid w:val="00BD1CEC"/>
    <w:rsid w:val="00BD4C14"/>
    <w:rsid w:val="00BD6BB1"/>
    <w:rsid w:val="00BE113F"/>
    <w:rsid w:val="00BE2357"/>
    <w:rsid w:val="00BE3A9F"/>
    <w:rsid w:val="00BE64EE"/>
    <w:rsid w:val="00BE6FC4"/>
    <w:rsid w:val="00BE7848"/>
    <w:rsid w:val="00BF2578"/>
    <w:rsid w:val="00BF305D"/>
    <w:rsid w:val="00BF52F6"/>
    <w:rsid w:val="00BF544C"/>
    <w:rsid w:val="00C006BB"/>
    <w:rsid w:val="00C0091B"/>
    <w:rsid w:val="00C00B3A"/>
    <w:rsid w:val="00C02D3B"/>
    <w:rsid w:val="00C04230"/>
    <w:rsid w:val="00C04B8D"/>
    <w:rsid w:val="00C0776B"/>
    <w:rsid w:val="00C10FF0"/>
    <w:rsid w:val="00C11C95"/>
    <w:rsid w:val="00C13815"/>
    <w:rsid w:val="00C13A9F"/>
    <w:rsid w:val="00C15DA4"/>
    <w:rsid w:val="00C16AD5"/>
    <w:rsid w:val="00C16C57"/>
    <w:rsid w:val="00C203F7"/>
    <w:rsid w:val="00C21713"/>
    <w:rsid w:val="00C22034"/>
    <w:rsid w:val="00C22F13"/>
    <w:rsid w:val="00C2484A"/>
    <w:rsid w:val="00C24E36"/>
    <w:rsid w:val="00C254D9"/>
    <w:rsid w:val="00C260E9"/>
    <w:rsid w:val="00C27067"/>
    <w:rsid w:val="00C27154"/>
    <w:rsid w:val="00C27BC9"/>
    <w:rsid w:val="00C31905"/>
    <w:rsid w:val="00C34C93"/>
    <w:rsid w:val="00C36136"/>
    <w:rsid w:val="00C37C60"/>
    <w:rsid w:val="00C40707"/>
    <w:rsid w:val="00C4242E"/>
    <w:rsid w:val="00C441E4"/>
    <w:rsid w:val="00C45B0C"/>
    <w:rsid w:val="00C46C36"/>
    <w:rsid w:val="00C5215E"/>
    <w:rsid w:val="00C54949"/>
    <w:rsid w:val="00C55396"/>
    <w:rsid w:val="00C575E4"/>
    <w:rsid w:val="00C6190F"/>
    <w:rsid w:val="00C621E5"/>
    <w:rsid w:val="00C626AA"/>
    <w:rsid w:val="00C62E79"/>
    <w:rsid w:val="00C64280"/>
    <w:rsid w:val="00C66FD3"/>
    <w:rsid w:val="00C720B1"/>
    <w:rsid w:val="00C73745"/>
    <w:rsid w:val="00C745B4"/>
    <w:rsid w:val="00C758B7"/>
    <w:rsid w:val="00C77604"/>
    <w:rsid w:val="00C81F78"/>
    <w:rsid w:val="00C82183"/>
    <w:rsid w:val="00C826A7"/>
    <w:rsid w:val="00C86705"/>
    <w:rsid w:val="00C86731"/>
    <w:rsid w:val="00C868A4"/>
    <w:rsid w:val="00C86AF2"/>
    <w:rsid w:val="00C87112"/>
    <w:rsid w:val="00C92AA4"/>
    <w:rsid w:val="00C93801"/>
    <w:rsid w:val="00C94B4F"/>
    <w:rsid w:val="00C94D11"/>
    <w:rsid w:val="00C9545C"/>
    <w:rsid w:val="00C95553"/>
    <w:rsid w:val="00CA108D"/>
    <w:rsid w:val="00CA29CE"/>
    <w:rsid w:val="00CA34C8"/>
    <w:rsid w:val="00CA41C4"/>
    <w:rsid w:val="00CA437F"/>
    <w:rsid w:val="00CA4814"/>
    <w:rsid w:val="00CA5E71"/>
    <w:rsid w:val="00CA7120"/>
    <w:rsid w:val="00CA7644"/>
    <w:rsid w:val="00CA772D"/>
    <w:rsid w:val="00CB7EBC"/>
    <w:rsid w:val="00CC1B20"/>
    <w:rsid w:val="00CC57AC"/>
    <w:rsid w:val="00CC7961"/>
    <w:rsid w:val="00CC7C29"/>
    <w:rsid w:val="00CD294D"/>
    <w:rsid w:val="00CD326F"/>
    <w:rsid w:val="00CD573F"/>
    <w:rsid w:val="00CD5AD0"/>
    <w:rsid w:val="00CD70AD"/>
    <w:rsid w:val="00CD73DC"/>
    <w:rsid w:val="00CD77D8"/>
    <w:rsid w:val="00CE076F"/>
    <w:rsid w:val="00CE0AC8"/>
    <w:rsid w:val="00CE2C4D"/>
    <w:rsid w:val="00CE3D90"/>
    <w:rsid w:val="00CF252D"/>
    <w:rsid w:val="00CF4AFA"/>
    <w:rsid w:val="00CF4C67"/>
    <w:rsid w:val="00CF578C"/>
    <w:rsid w:val="00CF5CE4"/>
    <w:rsid w:val="00CF7278"/>
    <w:rsid w:val="00CF746E"/>
    <w:rsid w:val="00CF78D7"/>
    <w:rsid w:val="00D01F56"/>
    <w:rsid w:val="00D03E0D"/>
    <w:rsid w:val="00D04813"/>
    <w:rsid w:val="00D06F84"/>
    <w:rsid w:val="00D13286"/>
    <w:rsid w:val="00D15F3E"/>
    <w:rsid w:val="00D1685D"/>
    <w:rsid w:val="00D17BD7"/>
    <w:rsid w:val="00D257F1"/>
    <w:rsid w:val="00D25AAE"/>
    <w:rsid w:val="00D27488"/>
    <w:rsid w:val="00D31CF3"/>
    <w:rsid w:val="00D3540D"/>
    <w:rsid w:val="00D35579"/>
    <w:rsid w:val="00D426B6"/>
    <w:rsid w:val="00D427A8"/>
    <w:rsid w:val="00D438DA"/>
    <w:rsid w:val="00D43DD9"/>
    <w:rsid w:val="00D4440B"/>
    <w:rsid w:val="00D45DDC"/>
    <w:rsid w:val="00D45FE5"/>
    <w:rsid w:val="00D4617D"/>
    <w:rsid w:val="00D4777A"/>
    <w:rsid w:val="00D4795A"/>
    <w:rsid w:val="00D529E0"/>
    <w:rsid w:val="00D52C3D"/>
    <w:rsid w:val="00D539BD"/>
    <w:rsid w:val="00D56379"/>
    <w:rsid w:val="00D57D4D"/>
    <w:rsid w:val="00D64C6B"/>
    <w:rsid w:val="00D6618E"/>
    <w:rsid w:val="00D6776A"/>
    <w:rsid w:val="00D67A5D"/>
    <w:rsid w:val="00D70763"/>
    <w:rsid w:val="00D7136A"/>
    <w:rsid w:val="00D728CF"/>
    <w:rsid w:val="00D7497A"/>
    <w:rsid w:val="00D76344"/>
    <w:rsid w:val="00D766EA"/>
    <w:rsid w:val="00D80A54"/>
    <w:rsid w:val="00D83106"/>
    <w:rsid w:val="00D84553"/>
    <w:rsid w:val="00D91A95"/>
    <w:rsid w:val="00D92696"/>
    <w:rsid w:val="00D93738"/>
    <w:rsid w:val="00D94B27"/>
    <w:rsid w:val="00D950CD"/>
    <w:rsid w:val="00D95966"/>
    <w:rsid w:val="00D969F4"/>
    <w:rsid w:val="00DA0531"/>
    <w:rsid w:val="00DA2033"/>
    <w:rsid w:val="00DA3139"/>
    <w:rsid w:val="00DA50CF"/>
    <w:rsid w:val="00DA5483"/>
    <w:rsid w:val="00DA629E"/>
    <w:rsid w:val="00DA6969"/>
    <w:rsid w:val="00DB43AC"/>
    <w:rsid w:val="00DB5DD1"/>
    <w:rsid w:val="00DB7BBF"/>
    <w:rsid w:val="00DB7F48"/>
    <w:rsid w:val="00DC28CC"/>
    <w:rsid w:val="00DC29B4"/>
    <w:rsid w:val="00DC433F"/>
    <w:rsid w:val="00DC5AA6"/>
    <w:rsid w:val="00DC6EA3"/>
    <w:rsid w:val="00DC6F85"/>
    <w:rsid w:val="00DC70D0"/>
    <w:rsid w:val="00DC7F2A"/>
    <w:rsid w:val="00DD0E92"/>
    <w:rsid w:val="00DD262B"/>
    <w:rsid w:val="00DD4026"/>
    <w:rsid w:val="00DD4EE3"/>
    <w:rsid w:val="00DD55B0"/>
    <w:rsid w:val="00DD5C4B"/>
    <w:rsid w:val="00DD60C2"/>
    <w:rsid w:val="00DD6451"/>
    <w:rsid w:val="00DD678D"/>
    <w:rsid w:val="00DE16FE"/>
    <w:rsid w:val="00DE18AF"/>
    <w:rsid w:val="00DE35C6"/>
    <w:rsid w:val="00DE3DB5"/>
    <w:rsid w:val="00DE55FF"/>
    <w:rsid w:val="00DE691B"/>
    <w:rsid w:val="00DE79DC"/>
    <w:rsid w:val="00DE7DD4"/>
    <w:rsid w:val="00DF01DD"/>
    <w:rsid w:val="00DF026D"/>
    <w:rsid w:val="00DF03E8"/>
    <w:rsid w:val="00DF0403"/>
    <w:rsid w:val="00DF105A"/>
    <w:rsid w:val="00DF3502"/>
    <w:rsid w:val="00DF681E"/>
    <w:rsid w:val="00E01E8E"/>
    <w:rsid w:val="00E0225E"/>
    <w:rsid w:val="00E03085"/>
    <w:rsid w:val="00E0362B"/>
    <w:rsid w:val="00E03849"/>
    <w:rsid w:val="00E03851"/>
    <w:rsid w:val="00E046A8"/>
    <w:rsid w:val="00E048D7"/>
    <w:rsid w:val="00E05CF0"/>
    <w:rsid w:val="00E06BFC"/>
    <w:rsid w:val="00E077B3"/>
    <w:rsid w:val="00E079E4"/>
    <w:rsid w:val="00E103CB"/>
    <w:rsid w:val="00E12457"/>
    <w:rsid w:val="00E1573C"/>
    <w:rsid w:val="00E1579C"/>
    <w:rsid w:val="00E17205"/>
    <w:rsid w:val="00E17C64"/>
    <w:rsid w:val="00E258ED"/>
    <w:rsid w:val="00E26784"/>
    <w:rsid w:val="00E2682E"/>
    <w:rsid w:val="00E3072C"/>
    <w:rsid w:val="00E30BD7"/>
    <w:rsid w:val="00E31084"/>
    <w:rsid w:val="00E3120B"/>
    <w:rsid w:val="00E31373"/>
    <w:rsid w:val="00E32BA5"/>
    <w:rsid w:val="00E32F88"/>
    <w:rsid w:val="00E340F9"/>
    <w:rsid w:val="00E3663C"/>
    <w:rsid w:val="00E36701"/>
    <w:rsid w:val="00E40736"/>
    <w:rsid w:val="00E40EBE"/>
    <w:rsid w:val="00E41983"/>
    <w:rsid w:val="00E45F25"/>
    <w:rsid w:val="00E505D0"/>
    <w:rsid w:val="00E51D99"/>
    <w:rsid w:val="00E52BF3"/>
    <w:rsid w:val="00E5391C"/>
    <w:rsid w:val="00E54E4D"/>
    <w:rsid w:val="00E5518D"/>
    <w:rsid w:val="00E55973"/>
    <w:rsid w:val="00E570EC"/>
    <w:rsid w:val="00E573F5"/>
    <w:rsid w:val="00E57A61"/>
    <w:rsid w:val="00E63DDF"/>
    <w:rsid w:val="00E64D6E"/>
    <w:rsid w:val="00E65F4B"/>
    <w:rsid w:val="00E66A39"/>
    <w:rsid w:val="00E66FF5"/>
    <w:rsid w:val="00E67B1A"/>
    <w:rsid w:val="00E7158B"/>
    <w:rsid w:val="00E75923"/>
    <w:rsid w:val="00E75CCB"/>
    <w:rsid w:val="00E7604A"/>
    <w:rsid w:val="00E76A54"/>
    <w:rsid w:val="00E77061"/>
    <w:rsid w:val="00E8265D"/>
    <w:rsid w:val="00E850D2"/>
    <w:rsid w:val="00E85EDD"/>
    <w:rsid w:val="00E95D3B"/>
    <w:rsid w:val="00E96FF9"/>
    <w:rsid w:val="00EA120E"/>
    <w:rsid w:val="00EA247C"/>
    <w:rsid w:val="00EA2B5B"/>
    <w:rsid w:val="00EA34C1"/>
    <w:rsid w:val="00EA3E53"/>
    <w:rsid w:val="00EB1E05"/>
    <w:rsid w:val="00EB2848"/>
    <w:rsid w:val="00EB34D2"/>
    <w:rsid w:val="00EB4118"/>
    <w:rsid w:val="00EB70AD"/>
    <w:rsid w:val="00EC10CD"/>
    <w:rsid w:val="00EC1E7F"/>
    <w:rsid w:val="00EC333D"/>
    <w:rsid w:val="00EC3C81"/>
    <w:rsid w:val="00EC49EE"/>
    <w:rsid w:val="00EC5654"/>
    <w:rsid w:val="00EC58A5"/>
    <w:rsid w:val="00EC5CEA"/>
    <w:rsid w:val="00EC6321"/>
    <w:rsid w:val="00EC72C5"/>
    <w:rsid w:val="00EC79E9"/>
    <w:rsid w:val="00EC7C6C"/>
    <w:rsid w:val="00EC7DEA"/>
    <w:rsid w:val="00ED090C"/>
    <w:rsid w:val="00ED0B8F"/>
    <w:rsid w:val="00ED0E00"/>
    <w:rsid w:val="00ED2CB8"/>
    <w:rsid w:val="00ED47F8"/>
    <w:rsid w:val="00ED567C"/>
    <w:rsid w:val="00EE0600"/>
    <w:rsid w:val="00EE3167"/>
    <w:rsid w:val="00EE5B92"/>
    <w:rsid w:val="00EE5EA7"/>
    <w:rsid w:val="00EE63CB"/>
    <w:rsid w:val="00EE70B6"/>
    <w:rsid w:val="00EE7245"/>
    <w:rsid w:val="00EF097A"/>
    <w:rsid w:val="00EF32F1"/>
    <w:rsid w:val="00EF33C1"/>
    <w:rsid w:val="00EF4EB8"/>
    <w:rsid w:val="00F00217"/>
    <w:rsid w:val="00F00D23"/>
    <w:rsid w:val="00F01807"/>
    <w:rsid w:val="00F01DFF"/>
    <w:rsid w:val="00F02742"/>
    <w:rsid w:val="00F028C9"/>
    <w:rsid w:val="00F0455A"/>
    <w:rsid w:val="00F06C1E"/>
    <w:rsid w:val="00F06EC5"/>
    <w:rsid w:val="00F073B8"/>
    <w:rsid w:val="00F12B46"/>
    <w:rsid w:val="00F1392E"/>
    <w:rsid w:val="00F15C20"/>
    <w:rsid w:val="00F16DAD"/>
    <w:rsid w:val="00F16FBD"/>
    <w:rsid w:val="00F229F5"/>
    <w:rsid w:val="00F23A7C"/>
    <w:rsid w:val="00F25158"/>
    <w:rsid w:val="00F251EA"/>
    <w:rsid w:val="00F256C4"/>
    <w:rsid w:val="00F27514"/>
    <w:rsid w:val="00F2763F"/>
    <w:rsid w:val="00F3434F"/>
    <w:rsid w:val="00F364CF"/>
    <w:rsid w:val="00F36753"/>
    <w:rsid w:val="00F3761B"/>
    <w:rsid w:val="00F37F37"/>
    <w:rsid w:val="00F41778"/>
    <w:rsid w:val="00F41AA3"/>
    <w:rsid w:val="00F43D09"/>
    <w:rsid w:val="00F45FAC"/>
    <w:rsid w:val="00F46850"/>
    <w:rsid w:val="00F468BD"/>
    <w:rsid w:val="00F473CF"/>
    <w:rsid w:val="00F4767C"/>
    <w:rsid w:val="00F50069"/>
    <w:rsid w:val="00F50C01"/>
    <w:rsid w:val="00F519A1"/>
    <w:rsid w:val="00F547D6"/>
    <w:rsid w:val="00F55329"/>
    <w:rsid w:val="00F56F1C"/>
    <w:rsid w:val="00F5776C"/>
    <w:rsid w:val="00F57A5A"/>
    <w:rsid w:val="00F60334"/>
    <w:rsid w:val="00F61058"/>
    <w:rsid w:val="00F636A7"/>
    <w:rsid w:val="00F63AF0"/>
    <w:rsid w:val="00F70B54"/>
    <w:rsid w:val="00F71E78"/>
    <w:rsid w:val="00F72D73"/>
    <w:rsid w:val="00F75EBC"/>
    <w:rsid w:val="00F7698E"/>
    <w:rsid w:val="00F76F7A"/>
    <w:rsid w:val="00F7700C"/>
    <w:rsid w:val="00F775B3"/>
    <w:rsid w:val="00F77C3B"/>
    <w:rsid w:val="00F77C6C"/>
    <w:rsid w:val="00F80196"/>
    <w:rsid w:val="00F80B7A"/>
    <w:rsid w:val="00F8280E"/>
    <w:rsid w:val="00F851FC"/>
    <w:rsid w:val="00F855AF"/>
    <w:rsid w:val="00F86705"/>
    <w:rsid w:val="00F86F6B"/>
    <w:rsid w:val="00F87702"/>
    <w:rsid w:val="00F8797C"/>
    <w:rsid w:val="00F918A7"/>
    <w:rsid w:val="00F9291C"/>
    <w:rsid w:val="00F92949"/>
    <w:rsid w:val="00F9312F"/>
    <w:rsid w:val="00F94E2A"/>
    <w:rsid w:val="00F95F90"/>
    <w:rsid w:val="00F96445"/>
    <w:rsid w:val="00FA00FC"/>
    <w:rsid w:val="00FA1AE1"/>
    <w:rsid w:val="00FA2987"/>
    <w:rsid w:val="00FA30A9"/>
    <w:rsid w:val="00FB0953"/>
    <w:rsid w:val="00FB120C"/>
    <w:rsid w:val="00FB1FED"/>
    <w:rsid w:val="00FB457D"/>
    <w:rsid w:val="00FB7940"/>
    <w:rsid w:val="00FB7D81"/>
    <w:rsid w:val="00FC04DC"/>
    <w:rsid w:val="00FC3261"/>
    <w:rsid w:val="00FD1DF9"/>
    <w:rsid w:val="00FD2018"/>
    <w:rsid w:val="00FD5F2E"/>
    <w:rsid w:val="00FD6B44"/>
    <w:rsid w:val="00FE0924"/>
    <w:rsid w:val="00FE1C7A"/>
    <w:rsid w:val="00FE277E"/>
    <w:rsid w:val="00FE40A3"/>
    <w:rsid w:val="00FE4B66"/>
    <w:rsid w:val="00FE6ED8"/>
    <w:rsid w:val="00FE7012"/>
    <w:rsid w:val="00FE7308"/>
    <w:rsid w:val="00FF0DEF"/>
    <w:rsid w:val="00FF1769"/>
    <w:rsid w:val="00FF289F"/>
    <w:rsid w:val="00FF2CC8"/>
    <w:rsid w:val="00FF2F2E"/>
    <w:rsid w:val="00FF3047"/>
    <w:rsid w:val="00FF3E10"/>
    <w:rsid w:val="00FF4A29"/>
    <w:rsid w:val="00FF4DB7"/>
    <w:rsid w:val="00FF602F"/>
    <w:rsid w:val="00FF6620"/>
    <w:rsid w:val="00FF7564"/>
    <w:rsid w:val="084602A2"/>
    <w:rsid w:val="1F022D6F"/>
    <w:rsid w:val="225B1F52"/>
    <w:rsid w:val="276A6D10"/>
    <w:rsid w:val="4D7A0A51"/>
    <w:rsid w:val="5E65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96BF5"/>
  <w15:docId w15:val="{4A3FDAED-6E26-4901-ADE9-F105C9CE6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="Times New Roman" w:eastAsiaTheme="minorEastAsia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2025-01-22T09:29:00Z</dcterms:created>
  <dcterms:modified xsi:type="dcterms:W3CDTF">2025-02-24T14:30:00Z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B4379EE8E27C40169E95754203FB9D34_12</vt:lpwstr>
  </property>
</Properties>
</file>