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D1E71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14:paraId="49887181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Директор МБУК «БДЦ р.п. Лунино-1»</w:t>
      </w:r>
    </w:p>
    <w:p w14:paraId="78211737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Волшенкова</w:t>
      </w:r>
    </w:p>
    <w:p w14:paraId="69A58DC9">
      <w:pPr>
        <w:contextualSpacing/>
        <w:jc w:val="center"/>
        <w:rPr>
          <w:rFonts w:cs="Times New Roman"/>
          <w:b/>
          <w:sz w:val="26"/>
          <w:szCs w:val="26"/>
        </w:rPr>
      </w:pPr>
    </w:p>
    <w:p w14:paraId="1BE48D99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14:paraId="1D73AFFC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р.п.Лунино-1»</w:t>
      </w:r>
    </w:p>
    <w:p w14:paraId="602E3B08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на апрель 2025 года</w:t>
      </w:r>
    </w:p>
    <w:p w14:paraId="6E640F8F">
      <w:pPr>
        <w:rPr>
          <w:rFonts w:cs="Times New Roman"/>
          <w:sz w:val="26"/>
          <w:szCs w:val="26"/>
        </w:rPr>
      </w:pPr>
    </w:p>
    <w:tbl>
      <w:tblPr>
        <w:tblStyle w:val="4"/>
        <w:tblW w:w="10915" w:type="dxa"/>
        <w:tblInd w:w="-102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3127"/>
        <w:gridCol w:w="1701"/>
        <w:gridCol w:w="1559"/>
        <w:gridCol w:w="1701"/>
        <w:gridCol w:w="2239"/>
      </w:tblGrid>
      <w:tr w14:paraId="2B7A22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5753E4C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 xml:space="preserve">№ </w:t>
            </w: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br w:type="textWrapping"/>
            </w: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3127" w:type="dxa"/>
          </w:tcPr>
          <w:p w14:paraId="2FB848C3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778049CF">
            <w:pPr>
              <w:contextualSpacing/>
              <w:jc w:val="center"/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1559" w:type="dxa"/>
          </w:tcPr>
          <w:p w14:paraId="391F510B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1701" w:type="dxa"/>
          </w:tcPr>
          <w:p w14:paraId="1C1FAC5C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Место</w:t>
            </w:r>
          </w:p>
          <w:p w14:paraId="1DE94F29">
            <w:pPr>
              <w:contextualSpacing/>
              <w:jc w:val="center"/>
              <w:rPr>
                <w:rFonts w:cs="Times New Roman" w:eastAsiaTheme="minorEastAsia"/>
                <w:b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2239" w:type="dxa"/>
          </w:tcPr>
          <w:p w14:paraId="75577DDB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14:paraId="35A4FE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2E0F3343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F345B19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Круглый стол «Словарный мусор, или как говорить правильно»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8F8A72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01.04.2025</w:t>
            </w:r>
          </w:p>
          <w:p w14:paraId="40C6688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261FC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Подростки, молодежь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E36CE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8E86C9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Ермилова Т.А.</w:t>
            </w:r>
          </w:p>
        </w:tc>
      </w:tr>
      <w:tr w14:paraId="3DA330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826CDAE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13E1576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Фото-челленжд «За гранью возможного»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7E806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04.04.2025</w:t>
            </w:r>
          </w:p>
          <w:p w14:paraId="314F7C3F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15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4E9E02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CA614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9B81D8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Рыжова Е.Н.</w:t>
            </w:r>
          </w:p>
        </w:tc>
      </w:tr>
      <w:tr w14:paraId="490799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048F1C11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27D25F7D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 xml:space="preserve">Квест «Путешествие в страну здоровья!» </w:t>
            </w:r>
          </w:p>
        </w:tc>
        <w:tc>
          <w:tcPr>
            <w:tcW w:w="1701" w:type="dxa"/>
          </w:tcPr>
          <w:p w14:paraId="7D3CE446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06.04.2025</w:t>
            </w:r>
          </w:p>
          <w:p w14:paraId="735B3F4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13:00</w:t>
            </w:r>
          </w:p>
        </w:tc>
        <w:tc>
          <w:tcPr>
            <w:tcW w:w="1559" w:type="dxa"/>
          </w:tcPr>
          <w:p w14:paraId="5704318F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Дети,</w:t>
            </w:r>
          </w:p>
          <w:p w14:paraId="79FB3044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</w:tcPr>
          <w:p w14:paraId="17A4D550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БДЦ</w:t>
            </w:r>
          </w:p>
        </w:tc>
        <w:tc>
          <w:tcPr>
            <w:tcW w:w="2239" w:type="dxa"/>
          </w:tcPr>
          <w:p w14:paraId="31F1E38D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DengXian" w:cs="Times New Roman"/>
                <w:bCs/>
                <w:sz w:val="26"/>
                <w:szCs w:val="26"/>
              </w:rPr>
              <w:t>Ермилова Т.А.</w:t>
            </w:r>
          </w:p>
        </w:tc>
      </w:tr>
      <w:tr w14:paraId="4F623D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96C5348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B49E44">
            <w:pPr>
              <w:jc w:val="left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Игра «Страна Мультляндия»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7CF43E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06.04.2025</w:t>
            </w:r>
          </w:p>
          <w:p w14:paraId="700B4D1A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8F6F6A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6AEF25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F4D64A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Рыжова Е.Н.</w:t>
            </w:r>
          </w:p>
        </w:tc>
      </w:tr>
      <w:tr w14:paraId="169EBF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4A633C3D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5B181C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Дискуссия «Лесная аптека»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45692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06.04.2025</w:t>
            </w:r>
          </w:p>
          <w:p w14:paraId="5BF354C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18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8C24D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Взрослое население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B5727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81951C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Рыжова Е.Н.</w:t>
            </w:r>
          </w:p>
        </w:tc>
      </w:tr>
      <w:tr w14:paraId="081E74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0FF18F6D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90C0D1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color w:val="000000"/>
                <w:sz w:val="26"/>
                <w:szCs w:val="26"/>
              </w:rPr>
              <w:t>Флеш-моб «Моя семья»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B25B06">
            <w:pPr>
              <w:jc w:val="center"/>
              <w:rPr>
                <w:rFonts w:eastAsia="Calibri" w:cs="Times New Roman"/>
                <w:color w:val="000000"/>
                <w:sz w:val="26"/>
                <w:szCs w:val="26"/>
              </w:rPr>
            </w:pPr>
            <w:r>
              <w:rPr>
                <w:rFonts w:eastAsia="Calibri" w:cs="Times New Roman"/>
                <w:color w:val="000000"/>
                <w:sz w:val="26"/>
                <w:szCs w:val="26"/>
              </w:rPr>
              <w:t>08.04.2025</w:t>
            </w:r>
          </w:p>
          <w:p w14:paraId="7DB27849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823E44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B0040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05017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color w:val="000000"/>
                <w:sz w:val="26"/>
                <w:szCs w:val="26"/>
              </w:rPr>
              <w:t>Рыжова Е.Н.</w:t>
            </w:r>
          </w:p>
        </w:tc>
      </w:tr>
      <w:tr w14:paraId="12C9E7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05650BA1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24FA2F3E">
            <w:pPr>
              <w:contextualSpacing/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Этно-знакомство «Свободный, как ветер, цыганский народ»</w:t>
            </w:r>
          </w:p>
        </w:tc>
        <w:tc>
          <w:tcPr>
            <w:tcW w:w="1701" w:type="dxa"/>
          </w:tcPr>
          <w:p w14:paraId="28A94708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08.04.2025</w:t>
            </w:r>
          </w:p>
          <w:p w14:paraId="638115EE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15:00</w:t>
            </w:r>
          </w:p>
        </w:tc>
        <w:tc>
          <w:tcPr>
            <w:tcW w:w="1559" w:type="dxa"/>
          </w:tcPr>
          <w:p w14:paraId="17EC88D4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</w:tcPr>
          <w:p w14:paraId="47207DD3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</w:tcPr>
          <w:p w14:paraId="6939E997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Волшенкова Е.С.</w:t>
            </w:r>
          </w:p>
        </w:tc>
      </w:tr>
      <w:tr w14:paraId="62BE9F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AC0C3E0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3A0637">
            <w:pPr>
              <w:contextualSpacing/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Краеведческий час «Край любимый, край наш Пензенский»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740AD3F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09.04.2025</w:t>
            </w:r>
          </w:p>
          <w:p w14:paraId="289C6200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sz w:val="26"/>
                <w:szCs w:val="26"/>
              </w:rPr>
              <w:t>00</w:t>
            </w:r>
          </w:p>
          <w:p w14:paraId="0B777EF0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9BEBEC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828275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188533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Ермилова Т.А.</w:t>
            </w:r>
          </w:p>
        </w:tc>
      </w:tr>
      <w:tr w14:paraId="3697BF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53867A04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AD9AEA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Тематическая выставка «Фамильная реликвия моей семьи»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9974EF">
            <w:pPr>
              <w:jc w:val="center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09.04.2025</w:t>
            </w:r>
          </w:p>
          <w:p w14:paraId="1293253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15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2FB44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AAEC2F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A459D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Рыжова Е.Н.</w:t>
            </w:r>
          </w:p>
        </w:tc>
      </w:tr>
      <w:tr w14:paraId="274510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431E56D0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67B7E7">
            <w:pPr>
              <w:contextualSpacing/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Диалог-тренинг «Отношения братьев и сестер»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723C9B">
            <w:pPr>
              <w:contextualSpacing/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10.04.2025</w:t>
            </w:r>
          </w:p>
          <w:p w14:paraId="4A4B217C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65C1A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5A70BA">
            <w:pPr>
              <w:contextualSpacing/>
              <w:jc w:val="center"/>
              <w:rPr>
                <w:rFonts w:eastAsia="SimSu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0DB9B7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Рыжова Е.Н.</w:t>
            </w:r>
          </w:p>
        </w:tc>
      </w:tr>
      <w:tr w14:paraId="484C23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58F1F682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7EDE09">
            <w:pPr>
              <w:jc w:val="left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Шок-урок «Нездоровая энергия, или чем опасны энергетики»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07768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10.04.2025</w:t>
            </w:r>
          </w:p>
          <w:p w14:paraId="5EDACCBD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16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eastAsia="Times New Roman" w:cs="Times New Roman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420C03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E3AC04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CEBDF5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Волшенкова Е.С.</w:t>
            </w:r>
          </w:p>
        </w:tc>
      </w:tr>
      <w:tr w14:paraId="7BF1E1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A55F57B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5A129A">
            <w:pPr>
              <w:jc w:val="lef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Час памяти «Об этом нельзя забывать»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9F0A5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11.04.2025</w:t>
            </w:r>
          </w:p>
          <w:p w14:paraId="1191260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eastAsia="Times New Roman" w:cs="Times New Roman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712F2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1BF84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836A1B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Ермилова Т.А.</w:t>
            </w:r>
          </w:p>
        </w:tc>
      </w:tr>
      <w:tr w14:paraId="014387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81EBEDC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2A9BBB">
            <w:pPr>
              <w:contextualSpacing/>
              <w:jc w:val="left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SimSun" w:cs="Times New Roman"/>
                <w:color w:val="000000"/>
                <w:sz w:val="26"/>
                <w:szCs w:val="26"/>
              </w:rPr>
              <w:t>Развлекательная программа «Если очень захотеть, можно в космос полететь»</w:t>
            </w:r>
          </w:p>
        </w:tc>
        <w:tc>
          <w:tcPr>
            <w:tcW w:w="1701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9A1EC1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SimSun" w:cs="Times New Roman"/>
                <w:color w:val="000000"/>
                <w:sz w:val="26"/>
                <w:szCs w:val="26"/>
              </w:rPr>
              <w:t>11.04.2025</w:t>
            </w:r>
          </w:p>
          <w:p w14:paraId="15505296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SimSun" w:cs="Times New Roman"/>
                <w:color w:val="000000"/>
                <w:sz w:val="26"/>
                <w:szCs w:val="26"/>
              </w:rPr>
              <w:t>17:00</w:t>
            </w:r>
          </w:p>
        </w:tc>
        <w:tc>
          <w:tcPr>
            <w:tcW w:w="1559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67CC1C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SimSun" w:cs="Times New Roman"/>
                <w:color w:val="000000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1F488E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SimSun" w:cs="Times New Roman"/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962DBD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SimSun" w:cs="Times New Roman"/>
                <w:color w:val="000000"/>
                <w:sz w:val="26"/>
                <w:szCs w:val="26"/>
              </w:rPr>
              <w:t>Волшенкова Е.С.</w:t>
            </w:r>
          </w:p>
        </w:tc>
      </w:tr>
      <w:tr w14:paraId="1BD4FA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CA7D0BB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EB5C3F">
            <w:pPr>
              <w:contextualSpacing/>
              <w:jc w:val="left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DengXian" w:cs="Times New Roman"/>
                <w:bCs/>
                <w:sz w:val="26"/>
                <w:szCs w:val="26"/>
              </w:rPr>
              <w:t>Блиц-интервью «Моя победа»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032F1BB5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DengXian" w:cs="Times New Roman"/>
                <w:bCs/>
                <w:sz w:val="26"/>
                <w:szCs w:val="26"/>
              </w:rPr>
              <w:t>12.04.2025</w:t>
            </w:r>
          </w:p>
          <w:p w14:paraId="0B715156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DengXian" w:cs="Times New Roman"/>
                <w:bCs/>
                <w:sz w:val="26"/>
                <w:szCs w:val="26"/>
              </w:rPr>
              <w:t>16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eastAsia="DengXian" w:cs="Times New Roman"/>
                <w:bCs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6F945C2A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DengXian" w:cs="Times New Roman"/>
                <w:bCs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6957D3D0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Микрорайон Лунино-1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F1A91D">
            <w:pPr>
              <w:contextualSpacing/>
              <w:jc w:val="center"/>
              <w:rPr>
                <w:rFonts w:eastAsia="SimSun" w:cs="Times New Roman"/>
                <w:color w:val="000000"/>
                <w:sz w:val="26"/>
                <w:szCs w:val="26"/>
              </w:rPr>
            </w:pPr>
            <w:r>
              <w:rPr>
                <w:rFonts w:eastAsia="DengXian" w:cs="Times New Roman"/>
                <w:bCs/>
                <w:sz w:val="26"/>
                <w:szCs w:val="26"/>
              </w:rPr>
              <w:t>Рыжова Е.Н.</w:t>
            </w:r>
          </w:p>
        </w:tc>
      </w:tr>
      <w:tr w14:paraId="308107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0557A67A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859682">
            <w:pPr>
              <w:contextualSpacing/>
              <w:jc w:val="left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Караоке-программа «Эта музыка будет вечной»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0DF7C4">
            <w:pPr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13.04.2025</w:t>
            </w:r>
          </w:p>
          <w:p w14:paraId="6F02AC4C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16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eastAsia="Times New Roman" w:cs="Times New Roman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2B3280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Молодежь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F603AD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49501A">
            <w:pPr>
              <w:contextualSpacing/>
              <w:jc w:val="center"/>
              <w:rPr>
                <w:rFonts w:eastAsia="DengXi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Волшенкова Е.С.</w:t>
            </w:r>
          </w:p>
        </w:tc>
      </w:tr>
      <w:tr w14:paraId="76E80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7AAEA9DE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6EB7385C">
            <w:pPr>
              <w:jc w:val="lef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Мини-проект «Давайте дарить доброту»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5493752D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15.04.2025</w:t>
            </w:r>
          </w:p>
          <w:p w14:paraId="1286F16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4A5D5B6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Дети, подростки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32D9F83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Микрорайон Лунино-1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4997669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Рыжова Е.Н.</w:t>
            </w:r>
          </w:p>
        </w:tc>
      </w:tr>
      <w:tr w14:paraId="2EE469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4C56C575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72649D00">
            <w:pPr>
              <w:contextualSpacing/>
              <w:jc w:val="left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 xml:space="preserve">Беседа «Без срока давности» </w:t>
            </w:r>
          </w:p>
        </w:tc>
        <w:tc>
          <w:tcPr>
            <w:tcW w:w="1701" w:type="dxa"/>
          </w:tcPr>
          <w:p w14:paraId="27DB2E03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17.04.2025</w:t>
            </w:r>
          </w:p>
          <w:p w14:paraId="1A2C72AE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14:00</w:t>
            </w:r>
          </w:p>
        </w:tc>
        <w:tc>
          <w:tcPr>
            <w:tcW w:w="1559" w:type="dxa"/>
          </w:tcPr>
          <w:p w14:paraId="42777085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3056F1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</w:tcPr>
          <w:p w14:paraId="047E01F0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Волшенкова Е.С.</w:t>
            </w:r>
          </w:p>
        </w:tc>
      </w:tr>
      <w:tr w14:paraId="793EB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FA447FF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</w:tcBorders>
          </w:tcPr>
          <w:p w14:paraId="297F8BF5">
            <w:pPr>
              <w:contextualSpacing/>
              <w:jc w:val="left"/>
              <w:rPr>
                <w:rFonts w:eastAsia="Times New Roman" w:cs="Times New Roman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Мастер-класс «Светлое Христово Воскресенье»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14:paraId="1310334C">
            <w:pPr>
              <w:contextualSpacing/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18.04.2025</w:t>
            </w:r>
          </w:p>
          <w:p w14:paraId="574D47A0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10F83183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nil"/>
            </w:tcBorders>
          </w:tcPr>
          <w:p w14:paraId="7FFC0006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</w:tcBorders>
          </w:tcPr>
          <w:p w14:paraId="616FD064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Рыжова Е.Н.</w:t>
            </w:r>
          </w:p>
        </w:tc>
      </w:tr>
      <w:tr w14:paraId="54805A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2576E36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105D22A">
            <w:pPr>
              <w:jc w:val="left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 xml:space="preserve">Интерактивная игра «Час самоуправления» </w:t>
            </w:r>
          </w:p>
        </w:tc>
        <w:tc>
          <w:tcPr>
            <w:tcW w:w="1701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8CD2AD">
            <w:pPr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19.04.2025</w:t>
            </w:r>
          </w:p>
          <w:p w14:paraId="3AF89237">
            <w:pPr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9BDD98">
            <w:pPr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63D980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</w:tcPr>
          <w:p w14:paraId="09A9AC15">
            <w:pPr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Рыжова Е.Н.</w:t>
            </w:r>
          </w:p>
        </w:tc>
      </w:tr>
      <w:tr w14:paraId="210568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32BD95F1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87FEE2">
            <w:pPr>
              <w:jc w:val="left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Правовой час «Путешествие в страну местного самоуправления»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F1F8A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21.04.2025</w:t>
            </w:r>
          </w:p>
          <w:p w14:paraId="2E0DE197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E461F4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9A82AA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87EE23">
            <w:pPr>
              <w:jc w:val="center"/>
              <w:rPr>
                <w:rFonts w:cs="Times New Roman" w:eastAsiaTheme="min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Ермилова Т.А.</w:t>
            </w:r>
          </w:p>
        </w:tc>
      </w:tr>
      <w:tr w14:paraId="2E8092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2E8AB0E9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BD33F6">
            <w:pPr>
              <w:jc w:val="left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iCs/>
                <w:sz w:val="26"/>
                <w:szCs w:val="26"/>
              </w:rPr>
              <w:t>Слайд-репортаж «Мобильная атака. Чем опасен мобильник?»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80336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21.04.2025</w:t>
            </w:r>
          </w:p>
          <w:p w14:paraId="4A7C65BE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16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eastAsia="Times New Roman" w:cs="Times New Roman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E23FA4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Подростки,</w:t>
            </w:r>
          </w:p>
          <w:p w14:paraId="1CFF64D6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молодежь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B287B3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D98F51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Рыжова Е.Н.</w:t>
            </w:r>
          </w:p>
        </w:tc>
      </w:tr>
      <w:tr w14:paraId="5CC45C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596B8C52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B35898">
            <w:pPr>
              <w:jc w:val="left"/>
              <w:rPr>
                <w:rFonts w:eastAsia="Times New Roman" w:cs="Times New Roman"/>
                <w:iCs/>
                <w:sz w:val="26"/>
                <w:szCs w:val="26"/>
              </w:rPr>
            </w:pPr>
            <w:r>
              <w:rPr>
                <w:rFonts w:eastAsia="Times New Roman" w:cs="Times New Roman"/>
                <w:iCs/>
                <w:sz w:val="26"/>
                <w:szCs w:val="26"/>
              </w:rPr>
              <w:t>Творческая программа «Русский пряник»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4EC73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25.04.2025</w:t>
            </w:r>
          </w:p>
          <w:p w14:paraId="1EEADFB8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10:00</w:t>
            </w:r>
          </w:p>
        </w:tc>
        <w:tc>
          <w:tcPr>
            <w:tcW w:w="155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EA76A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Взрослое население</w:t>
            </w:r>
          </w:p>
        </w:tc>
        <w:tc>
          <w:tcPr>
            <w:tcW w:w="170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06B6E3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РДК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C249D2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Волшенкова Е.С.</w:t>
            </w:r>
          </w:p>
        </w:tc>
      </w:tr>
      <w:tr w14:paraId="13A5F0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E407999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66074DDB">
            <w:pPr>
              <w:contextualSpacing/>
              <w:jc w:val="left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Экскурсия «Готовность 01»</w:t>
            </w:r>
          </w:p>
        </w:tc>
        <w:tc>
          <w:tcPr>
            <w:tcW w:w="1701" w:type="dxa"/>
          </w:tcPr>
          <w:p w14:paraId="0ACE653A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25.04.2025</w:t>
            </w:r>
          </w:p>
          <w:p w14:paraId="53B53B26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13:00</w:t>
            </w:r>
          </w:p>
        </w:tc>
        <w:tc>
          <w:tcPr>
            <w:tcW w:w="1559" w:type="dxa"/>
          </w:tcPr>
          <w:p w14:paraId="31214B32">
            <w:pPr>
              <w:contextualSpacing/>
              <w:jc w:val="center"/>
              <w:rPr>
                <w:rFonts w:cs="Times New Roman" w:eastAsiaTheme="minorEastAsia"/>
                <w:color w:val="000000"/>
                <w:sz w:val="26"/>
                <w:szCs w:val="26"/>
              </w:rPr>
            </w:pPr>
            <w:r>
              <w:rPr>
                <w:rFonts w:cs="Times New Roman" w:eastAsiaTheme="minorEastAsia"/>
                <w:color w:val="000000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single" w:color="auto" w:sz="0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EEB862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БДЦ</w:t>
            </w:r>
          </w:p>
        </w:tc>
        <w:tc>
          <w:tcPr>
            <w:tcW w:w="2239" w:type="dxa"/>
          </w:tcPr>
          <w:p w14:paraId="5E19FAC7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Волшенкова Е.С.</w:t>
            </w:r>
          </w:p>
        </w:tc>
      </w:tr>
      <w:tr w14:paraId="22A213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69E828B1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2AFB3B">
            <w:pPr>
              <w:tabs>
                <w:tab w:val="left" w:pos="14040"/>
              </w:tabs>
              <w:jc w:val="left"/>
              <w:rPr>
                <w:rFonts w:eastAsia="Times New Roman" w:cs="Times New Roman"/>
                <w:iCs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Акция «Библиосумерки - 2025»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6177EEED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26.04.2025</w:t>
            </w:r>
          </w:p>
          <w:p w14:paraId="50B56DC4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18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r>
              <w:rPr>
                <w:rFonts w:cs="Times New Roman" w:eastAsiaTheme="minorEastAsia"/>
                <w:sz w:val="26"/>
                <w:szCs w:val="26"/>
              </w:rPr>
              <w:t>00</w:t>
            </w:r>
          </w:p>
        </w:tc>
        <w:tc>
          <w:tcPr>
            <w:tcW w:w="155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3BDE437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Подростки, молодежь</w:t>
            </w:r>
          </w:p>
        </w:tc>
        <w:tc>
          <w:tcPr>
            <w:tcW w:w="1701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 w14:paraId="61875E27">
            <w:pPr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6EE1E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 w:eastAsiaTheme="minorEastAsia"/>
                <w:sz w:val="26"/>
                <w:szCs w:val="26"/>
              </w:rPr>
              <w:t>Ермилова Т.А.</w:t>
            </w:r>
          </w:p>
        </w:tc>
      </w:tr>
      <w:tr w14:paraId="703481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88" w:type="dxa"/>
          </w:tcPr>
          <w:p w14:paraId="11DDF42B">
            <w:pPr>
              <w:pStyle w:val="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A3FECE">
            <w:pPr>
              <w:contextualSpacing/>
              <w:jc w:val="left"/>
              <w:rPr>
                <w:rFonts w:eastAsia="Times New Roman" w:cs="Times New Roman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Интервью «Благоустройство и порядок»</w:t>
            </w:r>
          </w:p>
        </w:tc>
        <w:tc>
          <w:tcPr>
            <w:tcW w:w="170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2D3288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30.04.2025</w:t>
            </w:r>
          </w:p>
          <w:p w14:paraId="1E153F97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  <w:r>
              <w:rPr>
                <w:rFonts w:hint="default" w:cs="Times New Roman" w:eastAsiaTheme="minorEastAsia"/>
                <w:sz w:val="26"/>
                <w:szCs w:val="26"/>
                <w:lang w:val="ru-RU"/>
              </w:rPr>
              <w:t>:</w:t>
            </w:r>
            <w:bookmarkStart w:id="0" w:name="_GoBack"/>
            <w:bookmarkEnd w:id="0"/>
            <w:r>
              <w:rPr>
                <w:rFonts w:eastAsia="Times New Roman" w:cs="Times New Roman"/>
                <w:sz w:val="26"/>
                <w:szCs w:val="26"/>
              </w:rPr>
              <w:t>00</w:t>
            </w:r>
          </w:p>
          <w:p w14:paraId="276EA0C7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4743F9">
            <w:pPr>
              <w:contextualSpacing/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single" w:color="auto" w:sz="4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7C7AA7C2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CF2AA7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Волшенкова Е.С.</w:t>
            </w:r>
          </w:p>
          <w:p w14:paraId="02EBA56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Уханов О.В.</w:t>
            </w:r>
          </w:p>
          <w:p w14:paraId="48A12591">
            <w:pPr>
              <w:contextualSpacing/>
              <w:jc w:val="center"/>
              <w:rPr>
                <w:rFonts w:cs="Times New Roman"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(по согласованию)</w:t>
            </w:r>
          </w:p>
        </w:tc>
      </w:tr>
    </w:tbl>
    <w:p w14:paraId="203250AC"/>
    <w:sectPr>
      <w:pgSz w:w="11906" w:h="16838"/>
      <w:pgMar w:top="567" w:right="850" w:bottom="426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F8115C"/>
    <w:multiLevelType w:val="multilevel"/>
    <w:tmpl w:val="2EF8115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9B"/>
    <w:rsid w:val="000017CD"/>
    <w:rsid w:val="000034CA"/>
    <w:rsid w:val="000057F6"/>
    <w:rsid w:val="00005A7F"/>
    <w:rsid w:val="00011C26"/>
    <w:rsid w:val="00011CB3"/>
    <w:rsid w:val="000128AA"/>
    <w:rsid w:val="00012ADD"/>
    <w:rsid w:val="00012D39"/>
    <w:rsid w:val="00012DA2"/>
    <w:rsid w:val="000137ED"/>
    <w:rsid w:val="00013B8B"/>
    <w:rsid w:val="00013DD2"/>
    <w:rsid w:val="000147DF"/>
    <w:rsid w:val="000159D5"/>
    <w:rsid w:val="00016CBD"/>
    <w:rsid w:val="00021D37"/>
    <w:rsid w:val="00024E82"/>
    <w:rsid w:val="0002529F"/>
    <w:rsid w:val="00025C7F"/>
    <w:rsid w:val="00025E6A"/>
    <w:rsid w:val="0002649F"/>
    <w:rsid w:val="000303CA"/>
    <w:rsid w:val="00030CAD"/>
    <w:rsid w:val="00030D58"/>
    <w:rsid w:val="0003131C"/>
    <w:rsid w:val="00033489"/>
    <w:rsid w:val="0003696F"/>
    <w:rsid w:val="00036F25"/>
    <w:rsid w:val="0003706A"/>
    <w:rsid w:val="00040E84"/>
    <w:rsid w:val="00042D9F"/>
    <w:rsid w:val="00044272"/>
    <w:rsid w:val="00045173"/>
    <w:rsid w:val="00051A6D"/>
    <w:rsid w:val="00055CF9"/>
    <w:rsid w:val="000560D6"/>
    <w:rsid w:val="0005637F"/>
    <w:rsid w:val="00057CBF"/>
    <w:rsid w:val="00060C11"/>
    <w:rsid w:val="00060F79"/>
    <w:rsid w:val="00062758"/>
    <w:rsid w:val="0006502E"/>
    <w:rsid w:val="000662B5"/>
    <w:rsid w:val="000665DE"/>
    <w:rsid w:val="00066A82"/>
    <w:rsid w:val="000675CC"/>
    <w:rsid w:val="000679E2"/>
    <w:rsid w:val="0007055E"/>
    <w:rsid w:val="000708DD"/>
    <w:rsid w:val="000714AA"/>
    <w:rsid w:val="00071734"/>
    <w:rsid w:val="0007274A"/>
    <w:rsid w:val="000730AC"/>
    <w:rsid w:val="0007404A"/>
    <w:rsid w:val="0007504F"/>
    <w:rsid w:val="000757C9"/>
    <w:rsid w:val="00081A92"/>
    <w:rsid w:val="00081D2D"/>
    <w:rsid w:val="00081EB3"/>
    <w:rsid w:val="00085840"/>
    <w:rsid w:val="000878B4"/>
    <w:rsid w:val="00087F4B"/>
    <w:rsid w:val="00090A42"/>
    <w:rsid w:val="00090CDB"/>
    <w:rsid w:val="000911CE"/>
    <w:rsid w:val="000952DD"/>
    <w:rsid w:val="00095AF0"/>
    <w:rsid w:val="000A02FB"/>
    <w:rsid w:val="000A3270"/>
    <w:rsid w:val="000B3CBA"/>
    <w:rsid w:val="000B54E9"/>
    <w:rsid w:val="000B5D88"/>
    <w:rsid w:val="000B6E66"/>
    <w:rsid w:val="000B7F8E"/>
    <w:rsid w:val="000C034A"/>
    <w:rsid w:val="000C0675"/>
    <w:rsid w:val="000C09B2"/>
    <w:rsid w:val="000C0DE6"/>
    <w:rsid w:val="000C1657"/>
    <w:rsid w:val="000C172C"/>
    <w:rsid w:val="000C2CA3"/>
    <w:rsid w:val="000C3660"/>
    <w:rsid w:val="000C4820"/>
    <w:rsid w:val="000C6475"/>
    <w:rsid w:val="000C721B"/>
    <w:rsid w:val="000D1311"/>
    <w:rsid w:val="000D2DBE"/>
    <w:rsid w:val="000D36BE"/>
    <w:rsid w:val="000D4E7A"/>
    <w:rsid w:val="000D6315"/>
    <w:rsid w:val="000E031E"/>
    <w:rsid w:val="000E056A"/>
    <w:rsid w:val="000E2F33"/>
    <w:rsid w:val="000E5220"/>
    <w:rsid w:val="000E67A2"/>
    <w:rsid w:val="000E7862"/>
    <w:rsid w:val="000E7FD4"/>
    <w:rsid w:val="000F0392"/>
    <w:rsid w:val="000F0F24"/>
    <w:rsid w:val="000F48D9"/>
    <w:rsid w:val="000F51A4"/>
    <w:rsid w:val="000F542B"/>
    <w:rsid w:val="00105304"/>
    <w:rsid w:val="0010778C"/>
    <w:rsid w:val="00110505"/>
    <w:rsid w:val="00111850"/>
    <w:rsid w:val="00111BAB"/>
    <w:rsid w:val="00111BCD"/>
    <w:rsid w:val="00113ED1"/>
    <w:rsid w:val="00114F4B"/>
    <w:rsid w:val="001179FF"/>
    <w:rsid w:val="00120078"/>
    <w:rsid w:val="00120883"/>
    <w:rsid w:val="001211C5"/>
    <w:rsid w:val="0012293F"/>
    <w:rsid w:val="001231CC"/>
    <w:rsid w:val="001240A0"/>
    <w:rsid w:val="00125156"/>
    <w:rsid w:val="00132106"/>
    <w:rsid w:val="00133108"/>
    <w:rsid w:val="00133FFA"/>
    <w:rsid w:val="001349B5"/>
    <w:rsid w:val="00135783"/>
    <w:rsid w:val="00140D4E"/>
    <w:rsid w:val="00141CF6"/>
    <w:rsid w:val="00142DB8"/>
    <w:rsid w:val="001438F0"/>
    <w:rsid w:val="00144889"/>
    <w:rsid w:val="001465E4"/>
    <w:rsid w:val="001527EA"/>
    <w:rsid w:val="0015430F"/>
    <w:rsid w:val="00155383"/>
    <w:rsid w:val="001571A7"/>
    <w:rsid w:val="00157348"/>
    <w:rsid w:val="00157A37"/>
    <w:rsid w:val="00160A91"/>
    <w:rsid w:val="001661CC"/>
    <w:rsid w:val="00170231"/>
    <w:rsid w:val="001708D3"/>
    <w:rsid w:val="001708E2"/>
    <w:rsid w:val="001727D8"/>
    <w:rsid w:val="0017602B"/>
    <w:rsid w:val="00176222"/>
    <w:rsid w:val="001800FD"/>
    <w:rsid w:val="00185045"/>
    <w:rsid w:val="0019023F"/>
    <w:rsid w:val="001905F3"/>
    <w:rsid w:val="0019151D"/>
    <w:rsid w:val="001924F5"/>
    <w:rsid w:val="00192809"/>
    <w:rsid w:val="0019426B"/>
    <w:rsid w:val="00195013"/>
    <w:rsid w:val="001960CE"/>
    <w:rsid w:val="0019690D"/>
    <w:rsid w:val="001971A3"/>
    <w:rsid w:val="00197FAD"/>
    <w:rsid w:val="001A32DC"/>
    <w:rsid w:val="001A4979"/>
    <w:rsid w:val="001A52FD"/>
    <w:rsid w:val="001A6729"/>
    <w:rsid w:val="001A6974"/>
    <w:rsid w:val="001B1AEF"/>
    <w:rsid w:val="001B4A7E"/>
    <w:rsid w:val="001B5CB5"/>
    <w:rsid w:val="001B6132"/>
    <w:rsid w:val="001C0786"/>
    <w:rsid w:val="001C137D"/>
    <w:rsid w:val="001C2671"/>
    <w:rsid w:val="001C3348"/>
    <w:rsid w:val="001C3667"/>
    <w:rsid w:val="001C5132"/>
    <w:rsid w:val="001C5B94"/>
    <w:rsid w:val="001C6A11"/>
    <w:rsid w:val="001C7D91"/>
    <w:rsid w:val="001D0885"/>
    <w:rsid w:val="001D0BED"/>
    <w:rsid w:val="001D5CC0"/>
    <w:rsid w:val="001D63F7"/>
    <w:rsid w:val="001D6815"/>
    <w:rsid w:val="001E0212"/>
    <w:rsid w:val="001E10E5"/>
    <w:rsid w:val="001E1775"/>
    <w:rsid w:val="001E17E9"/>
    <w:rsid w:val="001E2C4B"/>
    <w:rsid w:val="001E54A1"/>
    <w:rsid w:val="001E61EC"/>
    <w:rsid w:val="001E676A"/>
    <w:rsid w:val="001E73F9"/>
    <w:rsid w:val="001E776F"/>
    <w:rsid w:val="001E7C0E"/>
    <w:rsid w:val="001F2AEC"/>
    <w:rsid w:val="001F4245"/>
    <w:rsid w:val="001F4DB9"/>
    <w:rsid w:val="001F4F0B"/>
    <w:rsid w:val="001F6DB2"/>
    <w:rsid w:val="00200FFC"/>
    <w:rsid w:val="002015F2"/>
    <w:rsid w:val="00204047"/>
    <w:rsid w:val="00204C38"/>
    <w:rsid w:val="00205EFE"/>
    <w:rsid w:val="00210874"/>
    <w:rsid w:val="00211B85"/>
    <w:rsid w:val="00214E0C"/>
    <w:rsid w:val="00215904"/>
    <w:rsid w:val="002205C6"/>
    <w:rsid w:val="00222310"/>
    <w:rsid w:val="00222364"/>
    <w:rsid w:val="00222D83"/>
    <w:rsid w:val="00226182"/>
    <w:rsid w:val="00227673"/>
    <w:rsid w:val="00231994"/>
    <w:rsid w:val="00231F34"/>
    <w:rsid w:val="0023483E"/>
    <w:rsid w:val="00240FB9"/>
    <w:rsid w:val="0024342B"/>
    <w:rsid w:val="00243523"/>
    <w:rsid w:val="00250BE5"/>
    <w:rsid w:val="002511DF"/>
    <w:rsid w:val="00251B22"/>
    <w:rsid w:val="00252344"/>
    <w:rsid w:val="002528A8"/>
    <w:rsid w:val="002537D8"/>
    <w:rsid w:val="00254D91"/>
    <w:rsid w:val="00255559"/>
    <w:rsid w:val="002556D0"/>
    <w:rsid w:val="00255C90"/>
    <w:rsid w:val="002602AE"/>
    <w:rsid w:val="002624AF"/>
    <w:rsid w:val="00264BF0"/>
    <w:rsid w:val="002650A0"/>
    <w:rsid w:val="00265559"/>
    <w:rsid w:val="00266746"/>
    <w:rsid w:val="00270780"/>
    <w:rsid w:val="002729D0"/>
    <w:rsid w:val="00273F35"/>
    <w:rsid w:val="00275063"/>
    <w:rsid w:val="00275C88"/>
    <w:rsid w:val="00277012"/>
    <w:rsid w:val="00277089"/>
    <w:rsid w:val="002778DE"/>
    <w:rsid w:val="0028015C"/>
    <w:rsid w:val="00280BF1"/>
    <w:rsid w:val="00280FE6"/>
    <w:rsid w:val="00283107"/>
    <w:rsid w:val="00283A29"/>
    <w:rsid w:val="002840ED"/>
    <w:rsid w:val="0028713E"/>
    <w:rsid w:val="0028762F"/>
    <w:rsid w:val="00287F67"/>
    <w:rsid w:val="0029099B"/>
    <w:rsid w:val="00291104"/>
    <w:rsid w:val="00291EFF"/>
    <w:rsid w:val="00292481"/>
    <w:rsid w:val="00293241"/>
    <w:rsid w:val="00293368"/>
    <w:rsid w:val="002947CC"/>
    <w:rsid w:val="00296963"/>
    <w:rsid w:val="00297998"/>
    <w:rsid w:val="00297A46"/>
    <w:rsid w:val="002A0631"/>
    <w:rsid w:val="002A1AE2"/>
    <w:rsid w:val="002A1FA3"/>
    <w:rsid w:val="002A5442"/>
    <w:rsid w:val="002A5CEF"/>
    <w:rsid w:val="002A6189"/>
    <w:rsid w:val="002B2101"/>
    <w:rsid w:val="002B259C"/>
    <w:rsid w:val="002B3F7C"/>
    <w:rsid w:val="002B42C8"/>
    <w:rsid w:val="002B5229"/>
    <w:rsid w:val="002B5647"/>
    <w:rsid w:val="002B5A4E"/>
    <w:rsid w:val="002B67C8"/>
    <w:rsid w:val="002B78B0"/>
    <w:rsid w:val="002C16D8"/>
    <w:rsid w:val="002C1C2E"/>
    <w:rsid w:val="002C2099"/>
    <w:rsid w:val="002C3108"/>
    <w:rsid w:val="002C7B76"/>
    <w:rsid w:val="002D09DC"/>
    <w:rsid w:val="002D3168"/>
    <w:rsid w:val="002D7089"/>
    <w:rsid w:val="002D7395"/>
    <w:rsid w:val="002E1E0E"/>
    <w:rsid w:val="002E2022"/>
    <w:rsid w:val="002E38EC"/>
    <w:rsid w:val="002E4F98"/>
    <w:rsid w:val="002E5254"/>
    <w:rsid w:val="002E6DA5"/>
    <w:rsid w:val="002F06BB"/>
    <w:rsid w:val="002F2460"/>
    <w:rsid w:val="002F2A27"/>
    <w:rsid w:val="002F3010"/>
    <w:rsid w:val="002F5D56"/>
    <w:rsid w:val="002F66CE"/>
    <w:rsid w:val="003031ED"/>
    <w:rsid w:val="00303C85"/>
    <w:rsid w:val="00304630"/>
    <w:rsid w:val="00305655"/>
    <w:rsid w:val="00306A55"/>
    <w:rsid w:val="00310B40"/>
    <w:rsid w:val="00312071"/>
    <w:rsid w:val="00312A3D"/>
    <w:rsid w:val="00313245"/>
    <w:rsid w:val="00314014"/>
    <w:rsid w:val="0031677F"/>
    <w:rsid w:val="00316B6E"/>
    <w:rsid w:val="003211C4"/>
    <w:rsid w:val="003228B9"/>
    <w:rsid w:val="003230A1"/>
    <w:rsid w:val="003230C3"/>
    <w:rsid w:val="0032344E"/>
    <w:rsid w:val="00326E91"/>
    <w:rsid w:val="00331B2E"/>
    <w:rsid w:val="003338AE"/>
    <w:rsid w:val="00334969"/>
    <w:rsid w:val="00335AB9"/>
    <w:rsid w:val="00337113"/>
    <w:rsid w:val="003378B6"/>
    <w:rsid w:val="003378F9"/>
    <w:rsid w:val="00340E63"/>
    <w:rsid w:val="00341E76"/>
    <w:rsid w:val="00343337"/>
    <w:rsid w:val="00343798"/>
    <w:rsid w:val="00343B50"/>
    <w:rsid w:val="00344372"/>
    <w:rsid w:val="003457DC"/>
    <w:rsid w:val="00347BC6"/>
    <w:rsid w:val="00350185"/>
    <w:rsid w:val="003519F1"/>
    <w:rsid w:val="00352ACE"/>
    <w:rsid w:val="003540C7"/>
    <w:rsid w:val="003568AD"/>
    <w:rsid w:val="00357D66"/>
    <w:rsid w:val="00360CFE"/>
    <w:rsid w:val="00361166"/>
    <w:rsid w:val="00361591"/>
    <w:rsid w:val="003621BB"/>
    <w:rsid w:val="00363569"/>
    <w:rsid w:val="00363E47"/>
    <w:rsid w:val="00365C27"/>
    <w:rsid w:val="00365F7E"/>
    <w:rsid w:val="00367355"/>
    <w:rsid w:val="003674AB"/>
    <w:rsid w:val="00370EB2"/>
    <w:rsid w:val="00371E7A"/>
    <w:rsid w:val="00374301"/>
    <w:rsid w:val="00380A0F"/>
    <w:rsid w:val="00381337"/>
    <w:rsid w:val="00381826"/>
    <w:rsid w:val="00385AF6"/>
    <w:rsid w:val="00385ED4"/>
    <w:rsid w:val="00386C88"/>
    <w:rsid w:val="003917C7"/>
    <w:rsid w:val="003918CF"/>
    <w:rsid w:val="00393222"/>
    <w:rsid w:val="00393D47"/>
    <w:rsid w:val="00394688"/>
    <w:rsid w:val="00395662"/>
    <w:rsid w:val="00397D14"/>
    <w:rsid w:val="003A0E79"/>
    <w:rsid w:val="003A2F1D"/>
    <w:rsid w:val="003A3211"/>
    <w:rsid w:val="003A4723"/>
    <w:rsid w:val="003A4852"/>
    <w:rsid w:val="003A6B98"/>
    <w:rsid w:val="003A7D36"/>
    <w:rsid w:val="003B03AE"/>
    <w:rsid w:val="003B2259"/>
    <w:rsid w:val="003B234A"/>
    <w:rsid w:val="003B46C1"/>
    <w:rsid w:val="003B4F94"/>
    <w:rsid w:val="003B76A4"/>
    <w:rsid w:val="003B7FC9"/>
    <w:rsid w:val="003C0EBD"/>
    <w:rsid w:val="003C3550"/>
    <w:rsid w:val="003C3D0E"/>
    <w:rsid w:val="003C4E9E"/>
    <w:rsid w:val="003C54F4"/>
    <w:rsid w:val="003C71B7"/>
    <w:rsid w:val="003C73AB"/>
    <w:rsid w:val="003D177C"/>
    <w:rsid w:val="003D3957"/>
    <w:rsid w:val="003D5DBF"/>
    <w:rsid w:val="003D77F9"/>
    <w:rsid w:val="003E0BA9"/>
    <w:rsid w:val="003E2F2A"/>
    <w:rsid w:val="003E3303"/>
    <w:rsid w:val="003E4779"/>
    <w:rsid w:val="003E5D92"/>
    <w:rsid w:val="003E7152"/>
    <w:rsid w:val="003E7A13"/>
    <w:rsid w:val="003F102D"/>
    <w:rsid w:val="003F6194"/>
    <w:rsid w:val="003F6A2D"/>
    <w:rsid w:val="003F7ABC"/>
    <w:rsid w:val="003F7CA2"/>
    <w:rsid w:val="00400BF6"/>
    <w:rsid w:val="00400D85"/>
    <w:rsid w:val="00400FDD"/>
    <w:rsid w:val="00402993"/>
    <w:rsid w:val="004029E2"/>
    <w:rsid w:val="004035F8"/>
    <w:rsid w:val="00403F4E"/>
    <w:rsid w:val="0040410C"/>
    <w:rsid w:val="00406ED6"/>
    <w:rsid w:val="00411E5E"/>
    <w:rsid w:val="00411F16"/>
    <w:rsid w:val="00415579"/>
    <w:rsid w:val="0041568C"/>
    <w:rsid w:val="0041619B"/>
    <w:rsid w:val="00420881"/>
    <w:rsid w:val="004227A1"/>
    <w:rsid w:val="004231C5"/>
    <w:rsid w:val="00424EA3"/>
    <w:rsid w:val="00425F9A"/>
    <w:rsid w:val="00426417"/>
    <w:rsid w:val="00427E16"/>
    <w:rsid w:val="00432ABF"/>
    <w:rsid w:val="004347D2"/>
    <w:rsid w:val="00434FC3"/>
    <w:rsid w:val="0043502F"/>
    <w:rsid w:val="0043697C"/>
    <w:rsid w:val="00440845"/>
    <w:rsid w:val="004459F4"/>
    <w:rsid w:val="00446A0E"/>
    <w:rsid w:val="004479B5"/>
    <w:rsid w:val="004512B3"/>
    <w:rsid w:val="004515E9"/>
    <w:rsid w:val="004523E2"/>
    <w:rsid w:val="00452C3D"/>
    <w:rsid w:val="004549B6"/>
    <w:rsid w:val="00454CB1"/>
    <w:rsid w:val="004553F6"/>
    <w:rsid w:val="004574B6"/>
    <w:rsid w:val="00460D4D"/>
    <w:rsid w:val="0046105F"/>
    <w:rsid w:val="004610A1"/>
    <w:rsid w:val="004621CF"/>
    <w:rsid w:val="00463AC7"/>
    <w:rsid w:val="00463D0D"/>
    <w:rsid w:val="00464DC9"/>
    <w:rsid w:val="00464E93"/>
    <w:rsid w:val="0046660F"/>
    <w:rsid w:val="004704B3"/>
    <w:rsid w:val="004732ED"/>
    <w:rsid w:val="00473A3B"/>
    <w:rsid w:val="00473C1E"/>
    <w:rsid w:val="00475C7F"/>
    <w:rsid w:val="004777BB"/>
    <w:rsid w:val="004779A9"/>
    <w:rsid w:val="0048027B"/>
    <w:rsid w:val="00480F94"/>
    <w:rsid w:val="00480FDE"/>
    <w:rsid w:val="0048243C"/>
    <w:rsid w:val="00482FEA"/>
    <w:rsid w:val="00485662"/>
    <w:rsid w:val="0049153D"/>
    <w:rsid w:val="004915D5"/>
    <w:rsid w:val="004945B8"/>
    <w:rsid w:val="00494701"/>
    <w:rsid w:val="004972D7"/>
    <w:rsid w:val="004A020A"/>
    <w:rsid w:val="004A25F3"/>
    <w:rsid w:val="004A293E"/>
    <w:rsid w:val="004A2C31"/>
    <w:rsid w:val="004A3684"/>
    <w:rsid w:val="004A3F47"/>
    <w:rsid w:val="004A5BEB"/>
    <w:rsid w:val="004A5F64"/>
    <w:rsid w:val="004A6BB3"/>
    <w:rsid w:val="004A7169"/>
    <w:rsid w:val="004B1301"/>
    <w:rsid w:val="004B1695"/>
    <w:rsid w:val="004B28B8"/>
    <w:rsid w:val="004B5B27"/>
    <w:rsid w:val="004B7E36"/>
    <w:rsid w:val="004C0E0E"/>
    <w:rsid w:val="004C4815"/>
    <w:rsid w:val="004C5153"/>
    <w:rsid w:val="004C6258"/>
    <w:rsid w:val="004C6FB7"/>
    <w:rsid w:val="004D0768"/>
    <w:rsid w:val="004D08AF"/>
    <w:rsid w:val="004D239E"/>
    <w:rsid w:val="004D2B43"/>
    <w:rsid w:val="004D77B7"/>
    <w:rsid w:val="004E04DF"/>
    <w:rsid w:val="004E0743"/>
    <w:rsid w:val="004E0CC2"/>
    <w:rsid w:val="004E5356"/>
    <w:rsid w:val="004E56FC"/>
    <w:rsid w:val="004E6978"/>
    <w:rsid w:val="004F0B41"/>
    <w:rsid w:val="004F16DD"/>
    <w:rsid w:val="004F2080"/>
    <w:rsid w:val="004F254C"/>
    <w:rsid w:val="004F2F6D"/>
    <w:rsid w:val="004F3F21"/>
    <w:rsid w:val="004F4543"/>
    <w:rsid w:val="004F68E3"/>
    <w:rsid w:val="004F740B"/>
    <w:rsid w:val="004F759A"/>
    <w:rsid w:val="004F77AC"/>
    <w:rsid w:val="00501BFB"/>
    <w:rsid w:val="00503330"/>
    <w:rsid w:val="00503B4E"/>
    <w:rsid w:val="0050420A"/>
    <w:rsid w:val="005063AB"/>
    <w:rsid w:val="0050665B"/>
    <w:rsid w:val="00507BC3"/>
    <w:rsid w:val="00510EAF"/>
    <w:rsid w:val="005127D2"/>
    <w:rsid w:val="005129E6"/>
    <w:rsid w:val="00514A12"/>
    <w:rsid w:val="0051628D"/>
    <w:rsid w:val="005177F3"/>
    <w:rsid w:val="00521F03"/>
    <w:rsid w:val="005227DB"/>
    <w:rsid w:val="00523FA8"/>
    <w:rsid w:val="005271F3"/>
    <w:rsid w:val="005272CD"/>
    <w:rsid w:val="00530D56"/>
    <w:rsid w:val="0053314E"/>
    <w:rsid w:val="00534BCF"/>
    <w:rsid w:val="005363A5"/>
    <w:rsid w:val="00537AA1"/>
    <w:rsid w:val="005411CE"/>
    <w:rsid w:val="00542B61"/>
    <w:rsid w:val="00542C89"/>
    <w:rsid w:val="0054353F"/>
    <w:rsid w:val="0054363F"/>
    <w:rsid w:val="0054481D"/>
    <w:rsid w:val="00544B44"/>
    <w:rsid w:val="0054559D"/>
    <w:rsid w:val="005510A2"/>
    <w:rsid w:val="00552ED6"/>
    <w:rsid w:val="00552F37"/>
    <w:rsid w:val="005567A0"/>
    <w:rsid w:val="00556D17"/>
    <w:rsid w:val="00556D37"/>
    <w:rsid w:val="0056058D"/>
    <w:rsid w:val="00562BE7"/>
    <w:rsid w:val="005630D7"/>
    <w:rsid w:val="00563B53"/>
    <w:rsid w:val="00571026"/>
    <w:rsid w:val="00575A5B"/>
    <w:rsid w:val="005760FE"/>
    <w:rsid w:val="005771EA"/>
    <w:rsid w:val="005778C7"/>
    <w:rsid w:val="005834A0"/>
    <w:rsid w:val="0058521B"/>
    <w:rsid w:val="005879FE"/>
    <w:rsid w:val="00595349"/>
    <w:rsid w:val="00597156"/>
    <w:rsid w:val="0059773B"/>
    <w:rsid w:val="005A1004"/>
    <w:rsid w:val="005A13CF"/>
    <w:rsid w:val="005A1417"/>
    <w:rsid w:val="005A1865"/>
    <w:rsid w:val="005A191E"/>
    <w:rsid w:val="005A2D0F"/>
    <w:rsid w:val="005A4179"/>
    <w:rsid w:val="005A55A7"/>
    <w:rsid w:val="005A5FDD"/>
    <w:rsid w:val="005A6D4C"/>
    <w:rsid w:val="005A73CB"/>
    <w:rsid w:val="005A7614"/>
    <w:rsid w:val="005A766E"/>
    <w:rsid w:val="005B157F"/>
    <w:rsid w:val="005B289D"/>
    <w:rsid w:val="005B4700"/>
    <w:rsid w:val="005B6FA1"/>
    <w:rsid w:val="005B7E46"/>
    <w:rsid w:val="005C0689"/>
    <w:rsid w:val="005C22BB"/>
    <w:rsid w:val="005C3F4C"/>
    <w:rsid w:val="005C5D7C"/>
    <w:rsid w:val="005C65E8"/>
    <w:rsid w:val="005C7E7A"/>
    <w:rsid w:val="005D0666"/>
    <w:rsid w:val="005D12D4"/>
    <w:rsid w:val="005D5772"/>
    <w:rsid w:val="005D6013"/>
    <w:rsid w:val="005E01A7"/>
    <w:rsid w:val="005E06E0"/>
    <w:rsid w:val="005E33AB"/>
    <w:rsid w:val="005E6107"/>
    <w:rsid w:val="005F06B8"/>
    <w:rsid w:val="005F19FE"/>
    <w:rsid w:val="005F259F"/>
    <w:rsid w:val="005F2DE0"/>
    <w:rsid w:val="005F3995"/>
    <w:rsid w:val="005F3A47"/>
    <w:rsid w:val="005F4E5B"/>
    <w:rsid w:val="005F636B"/>
    <w:rsid w:val="005F66CB"/>
    <w:rsid w:val="006011C5"/>
    <w:rsid w:val="00602034"/>
    <w:rsid w:val="006021C9"/>
    <w:rsid w:val="006026ED"/>
    <w:rsid w:val="00603C2E"/>
    <w:rsid w:val="006057E9"/>
    <w:rsid w:val="006074EF"/>
    <w:rsid w:val="006165CE"/>
    <w:rsid w:val="0062020C"/>
    <w:rsid w:val="0062030E"/>
    <w:rsid w:val="00620C60"/>
    <w:rsid w:val="00625357"/>
    <w:rsid w:val="00626097"/>
    <w:rsid w:val="00626A0B"/>
    <w:rsid w:val="00627E45"/>
    <w:rsid w:val="00630A89"/>
    <w:rsid w:val="00632D57"/>
    <w:rsid w:val="00633441"/>
    <w:rsid w:val="00634DE1"/>
    <w:rsid w:val="0063539E"/>
    <w:rsid w:val="006358ED"/>
    <w:rsid w:val="0063717B"/>
    <w:rsid w:val="00637397"/>
    <w:rsid w:val="00640DDA"/>
    <w:rsid w:val="00641AEA"/>
    <w:rsid w:val="00642041"/>
    <w:rsid w:val="0064281D"/>
    <w:rsid w:val="00644789"/>
    <w:rsid w:val="00647322"/>
    <w:rsid w:val="006478D3"/>
    <w:rsid w:val="00647F32"/>
    <w:rsid w:val="00650BD8"/>
    <w:rsid w:val="006514A4"/>
    <w:rsid w:val="00652A5D"/>
    <w:rsid w:val="00654ECD"/>
    <w:rsid w:val="0065643D"/>
    <w:rsid w:val="006567E6"/>
    <w:rsid w:val="00663CE5"/>
    <w:rsid w:val="006644E6"/>
    <w:rsid w:val="00664877"/>
    <w:rsid w:val="00665379"/>
    <w:rsid w:val="00666C9D"/>
    <w:rsid w:val="006701B6"/>
    <w:rsid w:val="00671D82"/>
    <w:rsid w:val="00672EAE"/>
    <w:rsid w:val="00674D8B"/>
    <w:rsid w:val="00676B41"/>
    <w:rsid w:val="006837E8"/>
    <w:rsid w:val="00683A03"/>
    <w:rsid w:val="00685752"/>
    <w:rsid w:val="00685B25"/>
    <w:rsid w:val="0069008D"/>
    <w:rsid w:val="00690D27"/>
    <w:rsid w:val="00691AF0"/>
    <w:rsid w:val="00692E60"/>
    <w:rsid w:val="006930B8"/>
    <w:rsid w:val="006942E9"/>
    <w:rsid w:val="006955DC"/>
    <w:rsid w:val="006A1957"/>
    <w:rsid w:val="006A2C1E"/>
    <w:rsid w:val="006A34AD"/>
    <w:rsid w:val="006A3B40"/>
    <w:rsid w:val="006A459B"/>
    <w:rsid w:val="006A4B48"/>
    <w:rsid w:val="006A5CBF"/>
    <w:rsid w:val="006B035D"/>
    <w:rsid w:val="006B277C"/>
    <w:rsid w:val="006B7C99"/>
    <w:rsid w:val="006B7DDC"/>
    <w:rsid w:val="006C15D2"/>
    <w:rsid w:val="006C2166"/>
    <w:rsid w:val="006C2720"/>
    <w:rsid w:val="006C4F7F"/>
    <w:rsid w:val="006C71AE"/>
    <w:rsid w:val="006D01DB"/>
    <w:rsid w:val="006D06D8"/>
    <w:rsid w:val="006D1F54"/>
    <w:rsid w:val="006D1F59"/>
    <w:rsid w:val="006D1FA3"/>
    <w:rsid w:val="006D3849"/>
    <w:rsid w:val="006D4C56"/>
    <w:rsid w:val="006D7589"/>
    <w:rsid w:val="006E49C6"/>
    <w:rsid w:val="006E6F64"/>
    <w:rsid w:val="006E7095"/>
    <w:rsid w:val="006E7D6E"/>
    <w:rsid w:val="006F2106"/>
    <w:rsid w:val="006F21BA"/>
    <w:rsid w:val="006F24EE"/>
    <w:rsid w:val="006F3816"/>
    <w:rsid w:val="006F3C76"/>
    <w:rsid w:val="006F6173"/>
    <w:rsid w:val="006F66DC"/>
    <w:rsid w:val="006F7596"/>
    <w:rsid w:val="00704631"/>
    <w:rsid w:val="007047A1"/>
    <w:rsid w:val="00706078"/>
    <w:rsid w:val="00707C28"/>
    <w:rsid w:val="00707DD4"/>
    <w:rsid w:val="007102F7"/>
    <w:rsid w:val="0071308B"/>
    <w:rsid w:val="007138E5"/>
    <w:rsid w:val="007211FA"/>
    <w:rsid w:val="00722F11"/>
    <w:rsid w:val="00723199"/>
    <w:rsid w:val="0072379B"/>
    <w:rsid w:val="00723CD5"/>
    <w:rsid w:val="007245E3"/>
    <w:rsid w:val="00725672"/>
    <w:rsid w:val="007312A5"/>
    <w:rsid w:val="00733821"/>
    <w:rsid w:val="007349AF"/>
    <w:rsid w:val="00734EDF"/>
    <w:rsid w:val="00735F9C"/>
    <w:rsid w:val="00736D7A"/>
    <w:rsid w:val="00737126"/>
    <w:rsid w:val="00740563"/>
    <w:rsid w:val="007415DC"/>
    <w:rsid w:val="00745162"/>
    <w:rsid w:val="00750F10"/>
    <w:rsid w:val="00752F7C"/>
    <w:rsid w:val="00755B3C"/>
    <w:rsid w:val="00757609"/>
    <w:rsid w:val="00757FCD"/>
    <w:rsid w:val="007615D3"/>
    <w:rsid w:val="0076178D"/>
    <w:rsid w:val="00762A65"/>
    <w:rsid w:val="00767E74"/>
    <w:rsid w:val="007704A3"/>
    <w:rsid w:val="00770D0A"/>
    <w:rsid w:val="0077126D"/>
    <w:rsid w:val="00773D2C"/>
    <w:rsid w:val="0077414E"/>
    <w:rsid w:val="00774AE3"/>
    <w:rsid w:val="00776FDE"/>
    <w:rsid w:val="0078176D"/>
    <w:rsid w:val="00783101"/>
    <w:rsid w:val="007837B9"/>
    <w:rsid w:val="0078703E"/>
    <w:rsid w:val="00791A4C"/>
    <w:rsid w:val="00797041"/>
    <w:rsid w:val="00797DB8"/>
    <w:rsid w:val="007A04FC"/>
    <w:rsid w:val="007A0D90"/>
    <w:rsid w:val="007A1CA8"/>
    <w:rsid w:val="007A22A8"/>
    <w:rsid w:val="007A7C4B"/>
    <w:rsid w:val="007B0376"/>
    <w:rsid w:val="007B07D6"/>
    <w:rsid w:val="007B19F0"/>
    <w:rsid w:val="007B57D9"/>
    <w:rsid w:val="007B660E"/>
    <w:rsid w:val="007B6B94"/>
    <w:rsid w:val="007C07FA"/>
    <w:rsid w:val="007C1764"/>
    <w:rsid w:val="007C3CD5"/>
    <w:rsid w:val="007C453E"/>
    <w:rsid w:val="007C6CD6"/>
    <w:rsid w:val="007D06CF"/>
    <w:rsid w:val="007D4CC2"/>
    <w:rsid w:val="007D69FE"/>
    <w:rsid w:val="007D6F45"/>
    <w:rsid w:val="007E0A1F"/>
    <w:rsid w:val="007E0BF5"/>
    <w:rsid w:val="007E1180"/>
    <w:rsid w:val="007E2B26"/>
    <w:rsid w:val="007E6334"/>
    <w:rsid w:val="007E6FAB"/>
    <w:rsid w:val="007F1150"/>
    <w:rsid w:val="007F150D"/>
    <w:rsid w:val="007F4506"/>
    <w:rsid w:val="007F5CCB"/>
    <w:rsid w:val="0080017E"/>
    <w:rsid w:val="00802B0E"/>
    <w:rsid w:val="00803501"/>
    <w:rsid w:val="008054EF"/>
    <w:rsid w:val="008067E6"/>
    <w:rsid w:val="0081229F"/>
    <w:rsid w:val="00813E77"/>
    <w:rsid w:val="00816F35"/>
    <w:rsid w:val="00820193"/>
    <w:rsid w:val="008216C2"/>
    <w:rsid w:val="00821E66"/>
    <w:rsid w:val="00824371"/>
    <w:rsid w:val="008253F2"/>
    <w:rsid w:val="00826AEB"/>
    <w:rsid w:val="00831806"/>
    <w:rsid w:val="00831B14"/>
    <w:rsid w:val="00831C8A"/>
    <w:rsid w:val="00831F0C"/>
    <w:rsid w:val="00834E29"/>
    <w:rsid w:val="0083699C"/>
    <w:rsid w:val="008373A8"/>
    <w:rsid w:val="00837438"/>
    <w:rsid w:val="00841BE8"/>
    <w:rsid w:val="008437F8"/>
    <w:rsid w:val="00846C0F"/>
    <w:rsid w:val="00847E3D"/>
    <w:rsid w:val="00850299"/>
    <w:rsid w:val="008514F3"/>
    <w:rsid w:val="008518F6"/>
    <w:rsid w:val="0085388D"/>
    <w:rsid w:val="00855EE9"/>
    <w:rsid w:val="008569CF"/>
    <w:rsid w:val="00856E28"/>
    <w:rsid w:val="0086245D"/>
    <w:rsid w:val="00863FAB"/>
    <w:rsid w:val="008643B8"/>
    <w:rsid w:val="00864C14"/>
    <w:rsid w:val="008667C9"/>
    <w:rsid w:val="00866870"/>
    <w:rsid w:val="008672CA"/>
    <w:rsid w:val="00870895"/>
    <w:rsid w:val="00871D2E"/>
    <w:rsid w:val="008722B4"/>
    <w:rsid w:val="00872EAD"/>
    <w:rsid w:val="00873C76"/>
    <w:rsid w:val="00875DFA"/>
    <w:rsid w:val="00876707"/>
    <w:rsid w:val="008767E0"/>
    <w:rsid w:val="008776C4"/>
    <w:rsid w:val="00877FE7"/>
    <w:rsid w:val="00881C18"/>
    <w:rsid w:val="008847B2"/>
    <w:rsid w:val="00884EC3"/>
    <w:rsid w:val="0088736A"/>
    <w:rsid w:val="00887EFA"/>
    <w:rsid w:val="008924BD"/>
    <w:rsid w:val="00896938"/>
    <w:rsid w:val="008979A4"/>
    <w:rsid w:val="008979E5"/>
    <w:rsid w:val="00897B70"/>
    <w:rsid w:val="008A0A1C"/>
    <w:rsid w:val="008A270F"/>
    <w:rsid w:val="008A34EF"/>
    <w:rsid w:val="008A78F7"/>
    <w:rsid w:val="008A7A7D"/>
    <w:rsid w:val="008B0C11"/>
    <w:rsid w:val="008B55FF"/>
    <w:rsid w:val="008C1590"/>
    <w:rsid w:val="008C382B"/>
    <w:rsid w:val="008C463F"/>
    <w:rsid w:val="008C4F4E"/>
    <w:rsid w:val="008C50AE"/>
    <w:rsid w:val="008C68D6"/>
    <w:rsid w:val="008C7733"/>
    <w:rsid w:val="008D0879"/>
    <w:rsid w:val="008D0D41"/>
    <w:rsid w:val="008D1AEA"/>
    <w:rsid w:val="008D2CAD"/>
    <w:rsid w:val="008D6D78"/>
    <w:rsid w:val="008E0CB1"/>
    <w:rsid w:val="008E1F76"/>
    <w:rsid w:val="008E22C7"/>
    <w:rsid w:val="008E480D"/>
    <w:rsid w:val="008E4AA5"/>
    <w:rsid w:val="008E53D8"/>
    <w:rsid w:val="008E5CFC"/>
    <w:rsid w:val="008E601C"/>
    <w:rsid w:val="008E7791"/>
    <w:rsid w:val="008F2465"/>
    <w:rsid w:val="008F447C"/>
    <w:rsid w:val="008F511F"/>
    <w:rsid w:val="008F68A9"/>
    <w:rsid w:val="008F6CB1"/>
    <w:rsid w:val="009012DD"/>
    <w:rsid w:val="0090182C"/>
    <w:rsid w:val="009041BE"/>
    <w:rsid w:val="00912D71"/>
    <w:rsid w:val="009135F3"/>
    <w:rsid w:val="0091389E"/>
    <w:rsid w:val="00917E47"/>
    <w:rsid w:val="0092020C"/>
    <w:rsid w:val="00920AFA"/>
    <w:rsid w:val="00922677"/>
    <w:rsid w:val="00925685"/>
    <w:rsid w:val="00926119"/>
    <w:rsid w:val="00926D68"/>
    <w:rsid w:val="009302B7"/>
    <w:rsid w:val="00930AC4"/>
    <w:rsid w:val="009316CB"/>
    <w:rsid w:val="00931F26"/>
    <w:rsid w:val="009327BE"/>
    <w:rsid w:val="00933E29"/>
    <w:rsid w:val="00933FF0"/>
    <w:rsid w:val="00943192"/>
    <w:rsid w:val="009447A1"/>
    <w:rsid w:val="00944ED8"/>
    <w:rsid w:val="00944F28"/>
    <w:rsid w:val="00945C66"/>
    <w:rsid w:val="00946029"/>
    <w:rsid w:val="0094633C"/>
    <w:rsid w:val="00950968"/>
    <w:rsid w:val="009524A9"/>
    <w:rsid w:val="00952944"/>
    <w:rsid w:val="009534DE"/>
    <w:rsid w:val="009543C1"/>
    <w:rsid w:val="00957198"/>
    <w:rsid w:val="009626F8"/>
    <w:rsid w:val="0096287D"/>
    <w:rsid w:val="0096376D"/>
    <w:rsid w:val="009640F1"/>
    <w:rsid w:val="00966E64"/>
    <w:rsid w:val="0096722A"/>
    <w:rsid w:val="00970250"/>
    <w:rsid w:val="0097053B"/>
    <w:rsid w:val="009710AE"/>
    <w:rsid w:val="0097168D"/>
    <w:rsid w:val="00972B62"/>
    <w:rsid w:val="00972DC1"/>
    <w:rsid w:val="0097418C"/>
    <w:rsid w:val="00975413"/>
    <w:rsid w:val="00975E77"/>
    <w:rsid w:val="009820FB"/>
    <w:rsid w:val="0098298B"/>
    <w:rsid w:val="0098370B"/>
    <w:rsid w:val="009842D8"/>
    <w:rsid w:val="00985A93"/>
    <w:rsid w:val="00985EF1"/>
    <w:rsid w:val="00986C59"/>
    <w:rsid w:val="0099035C"/>
    <w:rsid w:val="00991F1C"/>
    <w:rsid w:val="00992D2C"/>
    <w:rsid w:val="00993C08"/>
    <w:rsid w:val="00996BA7"/>
    <w:rsid w:val="009A0655"/>
    <w:rsid w:val="009A1571"/>
    <w:rsid w:val="009A2609"/>
    <w:rsid w:val="009A34B8"/>
    <w:rsid w:val="009A37BF"/>
    <w:rsid w:val="009A3D38"/>
    <w:rsid w:val="009A40B6"/>
    <w:rsid w:val="009A47B2"/>
    <w:rsid w:val="009A4858"/>
    <w:rsid w:val="009A4FA1"/>
    <w:rsid w:val="009B0BC4"/>
    <w:rsid w:val="009B17FB"/>
    <w:rsid w:val="009B19F0"/>
    <w:rsid w:val="009B1F14"/>
    <w:rsid w:val="009B503A"/>
    <w:rsid w:val="009B5085"/>
    <w:rsid w:val="009B70F1"/>
    <w:rsid w:val="009C1FF0"/>
    <w:rsid w:val="009C2D09"/>
    <w:rsid w:val="009C31C3"/>
    <w:rsid w:val="009C330C"/>
    <w:rsid w:val="009C4124"/>
    <w:rsid w:val="009C605E"/>
    <w:rsid w:val="009C6800"/>
    <w:rsid w:val="009D10B3"/>
    <w:rsid w:val="009D1777"/>
    <w:rsid w:val="009D43C8"/>
    <w:rsid w:val="009D6353"/>
    <w:rsid w:val="009E0454"/>
    <w:rsid w:val="009E0B19"/>
    <w:rsid w:val="009E1D8C"/>
    <w:rsid w:val="009E3E4A"/>
    <w:rsid w:val="009E6D47"/>
    <w:rsid w:val="009E700D"/>
    <w:rsid w:val="009F149E"/>
    <w:rsid w:val="009F14EF"/>
    <w:rsid w:val="009F49D0"/>
    <w:rsid w:val="009F5E8E"/>
    <w:rsid w:val="009F6E47"/>
    <w:rsid w:val="00A00016"/>
    <w:rsid w:val="00A011CB"/>
    <w:rsid w:val="00A02DC6"/>
    <w:rsid w:val="00A02F58"/>
    <w:rsid w:val="00A071C8"/>
    <w:rsid w:val="00A12DCC"/>
    <w:rsid w:val="00A13AEA"/>
    <w:rsid w:val="00A15549"/>
    <w:rsid w:val="00A15BC3"/>
    <w:rsid w:val="00A171C8"/>
    <w:rsid w:val="00A20400"/>
    <w:rsid w:val="00A20ACA"/>
    <w:rsid w:val="00A21171"/>
    <w:rsid w:val="00A217EC"/>
    <w:rsid w:val="00A23312"/>
    <w:rsid w:val="00A248B3"/>
    <w:rsid w:val="00A2505E"/>
    <w:rsid w:val="00A2519A"/>
    <w:rsid w:val="00A26362"/>
    <w:rsid w:val="00A2646E"/>
    <w:rsid w:val="00A26910"/>
    <w:rsid w:val="00A26B33"/>
    <w:rsid w:val="00A27F92"/>
    <w:rsid w:val="00A31542"/>
    <w:rsid w:val="00A31628"/>
    <w:rsid w:val="00A319CD"/>
    <w:rsid w:val="00A32FEA"/>
    <w:rsid w:val="00A3387B"/>
    <w:rsid w:val="00A33998"/>
    <w:rsid w:val="00A34D82"/>
    <w:rsid w:val="00A34FBF"/>
    <w:rsid w:val="00A3744C"/>
    <w:rsid w:val="00A431AC"/>
    <w:rsid w:val="00A43551"/>
    <w:rsid w:val="00A44B03"/>
    <w:rsid w:val="00A44BAA"/>
    <w:rsid w:val="00A44C09"/>
    <w:rsid w:val="00A45B5F"/>
    <w:rsid w:val="00A45B9A"/>
    <w:rsid w:val="00A508DD"/>
    <w:rsid w:val="00A53FAD"/>
    <w:rsid w:val="00A55C10"/>
    <w:rsid w:val="00A57D69"/>
    <w:rsid w:val="00A62792"/>
    <w:rsid w:val="00A629E6"/>
    <w:rsid w:val="00A63135"/>
    <w:rsid w:val="00A647A3"/>
    <w:rsid w:val="00A65674"/>
    <w:rsid w:val="00A66FE3"/>
    <w:rsid w:val="00A67025"/>
    <w:rsid w:val="00A67BC5"/>
    <w:rsid w:val="00A67CFE"/>
    <w:rsid w:val="00A722B3"/>
    <w:rsid w:val="00A72FE1"/>
    <w:rsid w:val="00A7457A"/>
    <w:rsid w:val="00A746F0"/>
    <w:rsid w:val="00A74CF1"/>
    <w:rsid w:val="00A7592F"/>
    <w:rsid w:val="00A7678F"/>
    <w:rsid w:val="00A77CCB"/>
    <w:rsid w:val="00A81575"/>
    <w:rsid w:val="00A8254B"/>
    <w:rsid w:val="00A838A9"/>
    <w:rsid w:val="00A84E8D"/>
    <w:rsid w:val="00A8522F"/>
    <w:rsid w:val="00A87EEE"/>
    <w:rsid w:val="00A90D2D"/>
    <w:rsid w:val="00A9146C"/>
    <w:rsid w:val="00A92ED2"/>
    <w:rsid w:val="00A9334D"/>
    <w:rsid w:val="00A93860"/>
    <w:rsid w:val="00A95A3E"/>
    <w:rsid w:val="00AA0DC6"/>
    <w:rsid w:val="00AA14C8"/>
    <w:rsid w:val="00AA1FBC"/>
    <w:rsid w:val="00AA25FC"/>
    <w:rsid w:val="00AA3CEE"/>
    <w:rsid w:val="00AA44D3"/>
    <w:rsid w:val="00AA594C"/>
    <w:rsid w:val="00AA6586"/>
    <w:rsid w:val="00AB4BDB"/>
    <w:rsid w:val="00AB4F7A"/>
    <w:rsid w:val="00AB5719"/>
    <w:rsid w:val="00AB58FC"/>
    <w:rsid w:val="00AB60D2"/>
    <w:rsid w:val="00AC1BDC"/>
    <w:rsid w:val="00AC6B3C"/>
    <w:rsid w:val="00AC7869"/>
    <w:rsid w:val="00AD14FF"/>
    <w:rsid w:val="00AD27BB"/>
    <w:rsid w:val="00AD2A17"/>
    <w:rsid w:val="00AD47BF"/>
    <w:rsid w:val="00AD4D37"/>
    <w:rsid w:val="00AD5FBE"/>
    <w:rsid w:val="00AD709F"/>
    <w:rsid w:val="00AE13C2"/>
    <w:rsid w:val="00AE1D2F"/>
    <w:rsid w:val="00AE2122"/>
    <w:rsid w:val="00AE6B75"/>
    <w:rsid w:val="00AF0A98"/>
    <w:rsid w:val="00AF113A"/>
    <w:rsid w:val="00AF2E0B"/>
    <w:rsid w:val="00AF3B96"/>
    <w:rsid w:val="00AF3DFF"/>
    <w:rsid w:val="00AF3F44"/>
    <w:rsid w:val="00AF40F2"/>
    <w:rsid w:val="00AF474B"/>
    <w:rsid w:val="00AF49B1"/>
    <w:rsid w:val="00AF7AD1"/>
    <w:rsid w:val="00B00F1E"/>
    <w:rsid w:val="00B00FB0"/>
    <w:rsid w:val="00B04748"/>
    <w:rsid w:val="00B04B2B"/>
    <w:rsid w:val="00B060A3"/>
    <w:rsid w:val="00B06CE0"/>
    <w:rsid w:val="00B06CF2"/>
    <w:rsid w:val="00B07687"/>
    <w:rsid w:val="00B07808"/>
    <w:rsid w:val="00B120D8"/>
    <w:rsid w:val="00B120E7"/>
    <w:rsid w:val="00B173AE"/>
    <w:rsid w:val="00B20E1A"/>
    <w:rsid w:val="00B20EAD"/>
    <w:rsid w:val="00B20FE9"/>
    <w:rsid w:val="00B21380"/>
    <w:rsid w:val="00B22A78"/>
    <w:rsid w:val="00B23EA4"/>
    <w:rsid w:val="00B24962"/>
    <w:rsid w:val="00B24D29"/>
    <w:rsid w:val="00B24F94"/>
    <w:rsid w:val="00B27CF8"/>
    <w:rsid w:val="00B30EDD"/>
    <w:rsid w:val="00B318B7"/>
    <w:rsid w:val="00B35AD6"/>
    <w:rsid w:val="00B35B78"/>
    <w:rsid w:val="00B37936"/>
    <w:rsid w:val="00B40C7A"/>
    <w:rsid w:val="00B41B7F"/>
    <w:rsid w:val="00B43217"/>
    <w:rsid w:val="00B43913"/>
    <w:rsid w:val="00B460CA"/>
    <w:rsid w:val="00B501D8"/>
    <w:rsid w:val="00B51E1E"/>
    <w:rsid w:val="00B539F8"/>
    <w:rsid w:val="00B56203"/>
    <w:rsid w:val="00B5723C"/>
    <w:rsid w:val="00B6016B"/>
    <w:rsid w:val="00B62201"/>
    <w:rsid w:val="00B62406"/>
    <w:rsid w:val="00B62F26"/>
    <w:rsid w:val="00B65AA9"/>
    <w:rsid w:val="00B70275"/>
    <w:rsid w:val="00B70ACF"/>
    <w:rsid w:val="00B70B35"/>
    <w:rsid w:val="00B718CE"/>
    <w:rsid w:val="00B71DB9"/>
    <w:rsid w:val="00B72760"/>
    <w:rsid w:val="00B734D5"/>
    <w:rsid w:val="00B738F8"/>
    <w:rsid w:val="00B73D05"/>
    <w:rsid w:val="00B73EB6"/>
    <w:rsid w:val="00B741D7"/>
    <w:rsid w:val="00B75BF1"/>
    <w:rsid w:val="00B81AEB"/>
    <w:rsid w:val="00B81C46"/>
    <w:rsid w:val="00B871A4"/>
    <w:rsid w:val="00B8792E"/>
    <w:rsid w:val="00B90745"/>
    <w:rsid w:val="00B940D6"/>
    <w:rsid w:val="00B9423B"/>
    <w:rsid w:val="00B94EC1"/>
    <w:rsid w:val="00B95584"/>
    <w:rsid w:val="00B96D27"/>
    <w:rsid w:val="00B973D8"/>
    <w:rsid w:val="00B975B6"/>
    <w:rsid w:val="00BA010E"/>
    <w:rsid w:val="00BA0557"/>
    <w:rsid w:val="00BA1E9E"/>
    <w:rsid w:val="00BA39A3"/>
    <w:rsid w:val="00BA40B9"/>
    <w:rsid w:val="00BA64F8"/>
    <w:rsid w:val="00BA6C32"/>
    <w:rsid w:val="00BA7DBB"/>
    <w:rsid w:val="00BB1FB8"/>
    <w:rsid w:val="00BB489C"/>
    <w:rsid w:val="00BB5389"/>
    <w:rsid w:val="00BB5AE7"/>
    <w:rsid w:val="00BB6245"/>
    <w:rsid w:val="00BB6F75"/>
    <w:rsid w:val="00BB7709"/>
    <w:rsid w:val="00BC1876"/>
    <w:rsid w:val="00BC3187"/>
    <w:rsid w:val="00BC43FB"/>
    <w:rsid w:val="00BC558E"/>
    <w:rsid w:val="00BC66CA"/>
    <w:rsid w:val="00BC7430"/>
    <w:rsid w:val="00BD1CEC"/>
    <w:rsid w:val="00BD4C14"/>
    <w:rsid w:val="00BD6BB1"/>
    <w:rsid w:val="00BE113F"/>
    <w:rsid w:val="00BE2357"/>
    <w:rsid w:val="00BE3A9F"/>
    <w:rsid w:val="00BE64EE"/>
    <w:rsid w:val="00BE6FC4"/>
    <w:rsid w:val="00BE7848"/>
    <w:rsid w:val="00BF2578"/>
    <w:rsid w:val="00BF305D"/>
    <w:rsid w:val="00BF52F6"/>
    <w:rsid w:val="00BF544C"/>
    <w:rsid w:val="00C006BB"/>
    <w:rsid w:val="00C0091B"/>
    <w:rsid w:val="00C00B3A"/>
    <w:rsid w:val="00C02D3B"/>
    <w:rsid w:val="00C04230"/>
    <w:rsid w:val="00C04B8D"/>
    <w:rsid w:val="00C0776B"/>
    <w:rsid w:val="00C10FF0"/>
    <w:rsid w:val="00C11C95"/>
    <w:rsid w:val="00C13815"/>
    <w:rsid w:val="00C13A9F"/>
    <w:rsid w:val="00C15DA4"/>
    <w:rsid w:val="00C16AD5"/>
    <w:rsid w:val="00C16C57"/>
    <w:rsid w:val="00C203F7"/>
    <w:rsid w:val="00C21713"/>
    <w:rsid w:val="00C22034"/>
    <w:rsid w:val="00C22F13"/>
    <w:rsid w:val="00C2484A"/>
    <w:rsid w:val="00C24E36"/>
    <w:rsid w:val="00C254D9"/>
    <w:rsid w:val="00C260E9"/>
    <w:rsid w:val="00C27067"/>
    <w:rsid w:val="00C27154"/>
    <w:rsid w:val="00C27BC9"/>
    <w:rsid w:val="00C31905"/>
    <w:rsid w:val="00C34C93"/>
    <w:rsid w:val="00C36136"/>
    <w:rsid w:val="00C37C60"/>
    <w:rsid w:val="00C40707"/>
    <w:rsid w:val="00C4242E"/>
    <w:rsid w:val="00C441E4"/>
    <w:rsid w:val="00C45B0C"/>
    <w:rsid w:val="00C46C36"/>
    <w:rsid w:val="00C5215E"/>
    <w:rsid w:val="00C530A7"/>
    <w:rsid w:val="00C54949"/>
    <w:rsid w:val="00C55396"/>
    <w:rsid w:val="00C575E4"/>
    <w:rsid w:val="00C6190F"/>
    <w:rsid w:val="00C621E5"/>
    <w:rsid w:val="00C626AA"/>
    <w:rsid w:val="00C62E79"/>
    <w:rsid w:val="00C64280"/>
    <w:rsid w:val="00C66FD3"/>
    <w:rsid w:val="00C720B1"/>
    <w:rsid w:val="00C73745"/>
    <w:rsid w:val="00C73928"/>
    <w:rsid w:val="00C745B4"/>
    <w:rsid w:val="00C758B7"/>
    <w:rsid w:val="00C77604"/>
    <w:rsid w:val="00C81F78"/>
    <w:rsid w:val="00C82183"/>
    <w:rsid w:val="00C826A7"/>
    <w:rsid w:val="00C86705"/>
    <w:rsid w:val="00C86731"/>
    <w:rsid w:val="00C868A4"/>
    <w:rsid w:val="00C86AF2"/>
    <w:rsid w:val="00C87112"/>
    <w:rsid w:val="00C92AA4"/>
    <w:rsid w:val="00C93801"/>
    <w:rsid w:val="00C94B4F"/>
    <w:rsid w:val="00C94D11"/>
    <w:rsid w:val="00C9545C"/>
    <w:rsid w:val="00C95553"/>
    <w:rsid w:val="00CA108D"/>
    <w:rsid w:val="00CA29CE"/>
    <w:rsid w:val="00CA34C8"/>
    <w:rsid w:val="00CA41C4"/>
    <w:rsid w:val="00CA437F"/>
    <w:rsid w:val="00CA4814"/>
    <w:rsid w:val="00CA5E71"/>
    <w:rsid w:val="00CA7120"/>
    <w:rsid w:val="00CA7644"/>
    <w:rsid w:val="00CA772D"/>
    <w:rsid w:val="00CB7EBC"/>
    <w:rsid w:val="00CC1B20"/>
    <w:rsid w:val="00CC57AC"/>
    <w:rsid w:val="00CC7961"/>
    <w:rsid w:val="00CC7C29"/>
    <w:rsid w:val="00CD06BC"/>
    <w:rsid w:val="00CD294D"/>
    <w:rsid w:val="00CD326F"/>
    <w:rsid w:val="00CD573F"/>
    <w:rsid w:val="00CD5AD0"/>
    <w:rsid w:val="00CD70AD"/>
    <w:rsid w:val="00CD73DC"/>
    <w:rsid w:val="00CD77D8"/>
    <w:rsid w:val="00CE076F"/>
    <w:rsid w:val="00CE0AC8"/>
    <w:rsid w:val="00CE2C4D"/>
    <w:rsid w:val="00CE3D90"/>
    <w:rsid w:val="00CF252D"/>
    <w:rsid w:val="00CF4AFA"/>
    <w:rsid w:val="00CF4C67"/>
    <w:rsid w:val="00CF578C"/>
    <w:rsid w:val="00CF5CE4"/>
    <w:rsid w:val="00CF7278"/>
    <w:rsid w:val="00CF746E"/>
    <w:rsid w:val="00CF78D7"/>
    <w:rsid w:val="00D01F56"/>
    <w:rsid w:val="00D03E0D"/>
    <w:rsid w:val="00D04813"/>
    <w:rsid w:val="00D06F84"/>
    <w:rsid w:val="00D13286"/>
    <w:rsid w:val="00D15F3E"/>
    <w:rsid w:val="00D1685D"/>
    <w:rsid w:val="00D17BD7"/>
    <w:rsid w:val="00D257F1"/>
    <w:rsid w:val="00D25AAE"/>
    <w:rsid w:val="00D27488"/>
    <w:rsid w:val="00D31CF3"/>
    <w:rsid w:val="00D3540D"/>
    <w:rsid w:val="00D35579"/>
    <w:rsid w:val="00D426B6"/>
    <w:rsid w:val="00D427A8"/>
    <w:rsid w:val="00D438DA"/>
    <w:rsid w:val="00D43DD9"/>
    <w:rsid w:val="00D4440B"/>
    <w:rsid w:val="00D45DDC"/>
    <w:rsid w:val="00D45FE5"/>
    <w:rsid w:val="00D4617D"/>
    <w:rsid w:val="00D4777A"/>
    <w:rsid w:val="00D4795A"/>
    <w:rsid w:val="00D529E0"/>
    <w:rsid w:val="00D52C3D"/>
    <w:rsid w:val="00D539BD"/>
    <w:rsid w:val="00D56379"/>
    <w:rsid w:val="00D57D4D"/>
    <w:rsid w:val="00D64C6B"/>
    <w:rsid w:val="00D6618E"/>
    <w:rsid w:val="00D6776A"/>
    <w:rsid w:val="00D67A5D"/>
    <w:rsid w:val="00D70763"/>
    <w:rsid w:val="00D7136A"/>
    <w:rsid w:val="00D728CF"/>
    <w:rsid w:val="00D7497A"/>
    <w:rsid w:val="00D76344"/>
    <w:rsid w:val="00D766EA"/>
    <w:rsid w:val="00D80A54"/>
    <w:rsid w:val="00D83106"/>
    <w:rsid w:val="00D84553"/>
    <w:rsid w:val="00D91A95"/>
    <w:rsid w:val="00D92696"/>
    <w:rsid w:val="00D93738"/>
    <w:rsid w:val="00D94B27"/>
    <w:rsid w:val="00D950CD"/>
    <w:rsid w:val="00D95966"/>
    <w:rsid w:val="00D969F4"/>
    <w:rsid w:val="00DA0531"/>
    <w:rsid w:val="00DA2033"/>
    <w:rsid w:val="00DA3139"/>
    <w:rsid w:val="00DA50CF"/>
    <w:rsid w:val="00DA5483"/>
    <w:rsid w:val="00DA629E"/>
    <w:rsid w:val="00DA6969"/>
    <w:rsid w:val="00DB43AC"/>
    <w:rsid w:val="00DB5DD1"/>
    <w:rsid w:val="00DB7BBF"/>
    <w:rsid w:val="00DB7F48"/>
    <w:rsid w:val="00DC28CC"/>
    <w:rsid w:val="00DC29B4"/>
    <w:rsid w:val="00DC433F"/>
    <w:rsid w:val="00DC5AA6"/>
    <w:rsid w:val="00DC6EA3"/>
    <w:rsid w:val="00DC6F85"/>
    <w:rsid w:val="00DC70D0"/>
    <w:rsid w:val="00DC7F2A"/>
    <w:rsid w:val="00DD0E92"/>
    <w:rsid w:val="00DD262B"/>
    <w:rsid w:val="00DD4026"/>
    <w:rsid w:val="00DD4EE3"/>
    <w:rsid w:val="00DD55B0"/>
    <w:rsid w:val="00DD5C4B"/>
    <w:rsid w:val="00DD60C2"/>
    <w:rsid w:val="00DD6451"/>
    <w:rsid w:val="00DD678D"/>
    <w:rsid w:val="00DE16FE"/>
    <w:rsid w:val="00DE18AF"/>
    <w:rsid w:val="00DE35C6"/>
    <w:rsid w:val="00DE3DB5"/>
    <w:rsid w:val="00DE55FF"/>
    <w:rsid w:val="00DE691B"/>
    <w:rsid w:val="00DE79DC"/>
    <w:rsid w:val="00DE7DD4"/>
    <w:rsid w:val="00DF01DD"/>
    <w:rsid w:val="00DF026D"/>
    <w:rsid w:val="00DF03E8"/>
    <w:rsid w:val="00DF0403"/>
    <w:rsid w:val="00DF105A"/>
    <w:rsid w:val="00DF3502"/>
    <w:rsid w:val="00DF681E"/>
    <w:rsid w:val="00E01E8E"/>
    <w:rsid w:val="00E0225E"/>
    <w:rsid w:val="00E03085"/>
    <w:rsid w:val="00E0362B"/>
    <w:rsid w:val="00E03849"/>
    <w:rsid w:val="00E03851"/>
    <w:rsid w:val="00E046A8"/>
    <w:rsid w:val="00E048D7"/>
    <w:rsid w:val="00E05CF0"/>
    <w:rsid w:val="00E06BFC"/>
    <w:rsid w:val="00E077B3"/>
    <w:rsid w:val="00E079E4"/>
    <w:rsid w:val="00E103CB"/>
    <w:rsid w:val="00E12457"/>
    <w:rsid w:val="00E1573C"/>
    <w:rsid w:val="00E1579C"/>
    <w:rsid w:val="00E17205"/>
    <w:rsid w:val="00E17C64"/>
    <w:rsid w:val="00E258ED"/>
    <w:rsid w:val="00E26784"/>
    <w:rsid w:val="00E2682E"/>
    <w:rsid w:val="00E3072C"/>
    <w:rsid w:val="00E30BD7"/>
    <w:rsid w:val="00E31084"/>
    <w:rsid w:val="00E3120B"/>
    <w:rsid w:val="00E31373"/>
    <w:rsid w:val="00E32BA5"/>
    <w:rsid w:val="00E32F88"/>
    <w:rsid w:val="00E340F9"/>
    <w:rsid w:val="00E3663C"/>
    <w:rsid w:val="00E36701"/>
    <w:rsid w:val="00E40736"/>
    <w:rsid w:val="00E40EBE"/>
    <w:rsid w:val="00E41983"/>
    <w:rsid w:val="00E45F25"/>
    <w:rsid w:val="00E505D0"/>
    <w:rsid w:val="00E51D99"/>
    <w:rsid w:val="00E52BF3"/>
    <w:rsid w:val="00E5391C"/>
    <w:rsid w:val="00E54E4D"/>
    <w:rsid w:val="00E5518D"/>
    <w:rsid w:val="00E55973"/>
    <w:rsid w:val="00E570EC"/>
    <w:rsid w:val="00E573F5"/>
    <w:rsid w:val="00E57A61"/>
    <w:rsid w:val="00E63DDF"/>
    <w:rsid w:val="00E64D6E"/>
    <w:rsid w:val="00E65F4B"/>
    <w:rsid w:val="00E66A39"/>
    <w:rsid w:val="00E66FF5"/>
    <w:rsid w:val="00E67B1A"/>
    <w:rsid w:val="00E7158B"/>
    <w:rsid w:val="00E75923"/>
    <w:rsid w:val="00E75CCB"/>
    <w:rsid w:val="00E7604A"/>
    <w:rsid w:val="00E76A54"/>
    <w:rsid w:val="00E77061"/>
    <w:rsid w:val="00E8265D"/>
    <w:rsid w:val="00E850D2"/>
    <w:rsid w:val="00E85EDD"/>
    <w:rsid w:val="00E95D3B"/>
    <w:rsid w:val="00E96FF9"/>
    <w:rsid w:val="00EA120E"/>
    <w:rsid w:val="00EA247C"/>
    <w:rsid w:val="00EA2B5B"/>
    <w:rsid w:val="00EA34C1"/>
    <w:rsid w:val="00EA3E53"/>
    <w:rsid w:val="00EB1E05"/>
    <w:rsid w:val="00EB2848"/>
    <w:rsid w:val="00EB34D2"/>
    <w:rsid w:val="00EB4118"/>
    <w:rsid w:val="00EB70AD"/>
    <w:rsid w:val="00EC10CD"/>
    <w:rsid w:val="00EC1E7F"/>
    <w:rsid w:val="00EC333D"/>
    <w:rsid w:val="00EC3C81"/>
    <w:rsid w:val="00EC49EE"/>
    <w:rsid w:val="00EC5654"/>
    <w:rsid w:val="00EC58A5"/>
    <w:rsid w:val="00EC5CEA"/>
    <w:rsid w:val="00EC6321"/>
    <w:rsid w:val="00EC72C5"/>
    <w:rsid w:val="00EC79E9"/>
    <w:rsid w:val="00EC7C6C"/>
    <w:rsid w:val="00EC7DEA"/>
    <w:rsid w:val="00ED090C"/>
    <w:rsid w:val="00ED0B8F"/>
    <w:rsid w:val="00ED0E00"/>
    <w:rsid w:val="00ED2CB8"/>
    <w:rsid w:val="00ED47F8"/>
    <w:rsid w:val="00ED567C"/>
    <w:rsid w:val="00EE0600"/>
    <w:rsid w:val="00EE3167"/>
    <w:rsid w:val="00EE5B92"/>
    <w:rsid w:val="00EE5EA7"/>
    <w:rsid w:val="00EE63CB"/>
    <w:rsid w:val="00EE70B6"/>
    <w:rsid w:val="00EE7245"/>
    <w:rsid w:val="00EF097A"/>
    <w:rsid w:val="00EF32F1"/>
    <w:rsid w:val="00EF33C1"/>
    <w:rsid w:val="00EF4EB8"/>
    <w:rsid w:val="00F00217"/>
    <w:rsid w:val="00F00D23"/>
    <w:rsid w:val="00F01807"/>
    <w:rsid w:val="00F01DFF"/>
    <w:rsid w:val="00F02742"/>
    <w:rsid w:val="00F028C9"/>
    <w:rsid w:val="00F0455A"/>
    <w:rsid w:val="00F06C1E"/>
    <w:rsid w:val="00F06EC5"/>
    <w:rsid w:val="00F073B8"/>
    <w:rsid w:val="00F12B46"/>
    <w:rsid w:val="00F1392E"/>
    <w:rsid w:val="00F15C20"/>
    <w:rsid w:val="00F16DAD"/>
    <w:rsid w:val="00F16FBD"/>
    <w:rsid w:val="00F229F5"/>
    <w:rsid w:val="00F23A7C"/>
    <w:rsid w:val="00F25158"/>
    <w:rsid w:val="00F251EA"/>
    <w:rsid w:val="00F256C4"/>
    <w:rsid w:val="00F27514"/>
    <w:rsid w:val="00F2763F"/>
    <w:rsid w:val="00F3434F"/>
    <w:rsid w:val="00F364CF"/>
    <w:rsid w:val="00F36753"/>
    <w:rsid w:val="00F3761B"/>
    <w:rsid w:val="00F37F37"/>
    <w:rsid w:val="00F41778"/>
    <w:rsid w:val="00F41AA3"/>
    <w:rsid w:val="00F43D09"/>
    <w:rsid w:val="00F45FAC"/>
    <w:rsid w:val="00F46850"/>
    <w:rsid w:val="00F468BD"/>
    <w:rsid w:val="00F473CF"/>
    <w:rsid w:val="00F4767C"/>
    <w:rsid w:val="00F50069"/>
    <w:rsid w:val="00F50C01"/>
    <w:rsid w:val="00F519A1"/>
    <w:rsid w:val="00F547D6"/>
    <w:rsid w:val="00F55329"/>
    <w:rsid w:val="00F56F1C"/>
    <w:rsid w:val="00F5776C"/>
    <w:rsid w:val="00F57A5A"/>
    <w:rsid w:val="00F60334"/>
    <w:rsid w:val="00F61058"/>
    <w:rsid w:val="00F636A7"/>
    <w:rsid w:val="00F63AF0"/>
    <w:rsid w:val="00F70B54"/>
    <w:rsid w:val="00F71E78"/>
    <w:rsid w:val="00F72D73"/>
    <w:rsid w:val="00F75EBC"/>
    <w:rsid w:val="00F7698E"/>
    <w:rsid w:val="00F76F7A"/>
    <w:rsid w:val="00F7700C"/>
    <w:rsid w:val="00F775B3"/>
    <w:rsid w:val="00F77C3B"/>
    <w:rsid w:val="00F77C6C"/>
    <w:rsid w:val="00F80196"/>
    <w:rsid w:val="00F80B7A"/>
    <w:rsid w:val="00F8280E"/>
    <w:rsid w:val="00F851FC"/>
    <w:rsid w:val="00F855AF"/>
    <w:rsid w:val="00F86705"/>
    <w:rsid w:val="00F86F6B"/>
    <w:rsid w:val="00F87702"/>
    <w:rsid w:val="00F8797C"/>
    <w:rsid w:val="00F918A7"/>
    <w:rsid w:val="00F9291C"/>
    <w:rsid w:val="00F92949"/>
    <w:rsid w:val="00F9312F"/>
    <w:rsid w:val="00F94E2A"/>
    <w:rsid w:val="00F95F90"/>
    <w:rsid w:val="00F96445"/>
    <w:rsid w:val="00FA00FC"/>
    <w:rsid w:val="00FA1AE1"/>
    <w:rsid w:val="00FA2987"/>
    <w:rsid w:val="00FA30A9"/>
    <w:rsid w:val="00FB0953"/>
    <w:rsid w:val="00FB120C"/>
    <w:rsid w:val="00FB1FED"/>
    <w:rsid w:val="00FB457D"/>
    <w:rsid w:val="00FB7940"/>
    <w:rsid w:val="00FB7D81"/>
    <w:rsid w:val="00FC04DC"/>
    <w:rsid w:val="00FC3261"/>
    <w:rsid w:val="00FD1DF9"/>
    <w:rsid w:val="00FD2018"/>
    <w:rsid w:val="00FD5F2E"/>
    <w:rsid w:val="00FD6B44"/>
    <w:rsid w:val="00FE0924"/>
    <w:rsid w:val="00FE1C7A"/>
    <w:rsid w:val="00FE277E"/>
    <w:rsid w:val="00FE40A3"/>
    <w:rsid w:val="00FE4B66"/>
    <w:rsid w:val="00FE6ED8"/>
    <w:rsid w:val="00FE7012"/>
    <w:rsid w:val="00FE7308"/>
    <w:rsid w:val="00FF0DEF"/>
    <w:rsid w:val="00FF1769"/>
    <w:rsid w:val="00FF289F"/>
    <w:rsid w:val="00FF2CC8"/>
    <w:rsid w:val="00FF2F2E"/>
    <w:rsid w:val="00FF3047"/>
    <w:rsid w:val="00FF3E10"/>
    <w:rsid w:val="00FF4A29"/>
    <w:rsid w:val="00FF4DB7"/>
    <w:rsid w:val="00FF602F"/>
    <w:rsid w:val="00FF6620"/>
    <w:rsid w:val="00FF7564"/>
    <w:rsid w:val="084602A2"/>
    <w:rsid w:val="1E510699"/>
    <w:rsid w:val="1F022D6F"/>
    <w:rsid w:val="225B1F52"/>
    <w:rsid w:val="276A6D10"/>
    <w:rsid w:val="4D7A0A51"/>
    <w:rsid w:val="5B8B43BF"/>
    <w:rsid w:val="5E65126A"/>
    <w:rsid w:val="67C3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ascii="Times New Roman" w:hAnsi="Times New Roman" w:cs="Times New Roman" w:eastAsiaTheme="minorEastAsi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5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EastAsia"/>
      <w:sz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387</Words>
  <Characters>2211</Characters>
  <Lines>18</Lines>
  <Paragraphs>5</Paragraphs>
  <TotalTime>1</TotalTime>
  <ScaleCrop>false</ScaleCrop>
  <LinksUpToDate>false</LinksUpToDate>
  <CharactersWithSpaces>2593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2025-03-21T13:25:00Z</dcterms:created>
  <dc:creator>user</dc:creator>
  <cp:lastModifiedBy>User</cp:lastModifiedBy>
  <dcterms:modified xsi:type="dcterms:W3CDTF">2025-03-21T16:10:19Z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B4379EE8E27C40169E95754203FB9D34_12</vt:lpwstr>
  </property>
</Properties>
</file>