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09F" w:rsidRDefault="00E3120B">
      <w:pPr>
        <w:tabs>
          <w:tab w:val="left" w:pos="14040"/>
        </w:tabs>
        <w:contextualSpacing/>
        <w:jc w:val="right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УТВЕРЖДАЮ</w:t>
      </w:r>
    </w:p>
    <w:p w:rsidR="00AD709F" w:rsidRDefault="00E3120B">
      <w:pPr>
        <w:tabs>
          <w:tab w:val="left" w:pos="14040"/>
        </w:tabs>
        <w:contextualSpacing/>
        <w:jc w:val="right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Директор МБУК «БДЦ </w:t>
      </w:r>
      <w:proofErr w:type="spellStart"/>
      <w:r>
        <w:rPr>
          <w:rFonts w:eastAsia="Times New Roman" w:cs="Times New Roman"/>
          <w:sz w:val="26"/>
          <w:szCs w:val="26"/>
        </w:rPr>
        <w:t>р.п</w:t>
      </w:r>
      <w:proofErr w:type="spellEnd"/>
      <w:r>
        <w:rPr>
          <w:rFonts w:eastAsia="Times New Roman" w:cs="Times New Roman"/>
          <w:sz w:val="26"/>
          <w:szCs w:val="26"/>
        </w:rPr>
        <w:t>. Лунино-1»</w:t>
      </w:r>
    </w:p>
    <w:p w:rsidR="00AD709F" w:rsidRDefault="00E3120B">
      <w:pPr>
        <w:tabs>
          <w:tab w:val="left" w:pos="14040"/>
        </w:tabs>
        <w:contextualSpacing/>
        <w:jc w:val="right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 _________Е.С. </w:t>
      </w:r>
      <w:proofErr w:type="spellStart"/>
      <w:r>
        <w:rPr>
          <w:rFonts w:eastAsia="Times New Roman" w:cs="Times New Roman"/>
          <w:sz w:val="26"/>
          <w:szCs w:val="26"/>
        </w:rPr>
        <w:t>Волшенкова</w:t>
      </w:r>
      <w:proofErr w:type="spellEnd"/>
    </w:p>
    <w:p w:rsidR="00AD709F" w:rsidRDefault="00AD709F">
      <w:pPr>
        <w:contextualSpacing/>
        <w:jc w:val="center"/>
        <w:rPr>
          <w:rFonts w:cs="Times New Roman"/>
          <w:b/>
          <w:sz w:val="26"/>
          <w:szCs w:val="26"/>
        </w:rPr>
      </w:pPr>
    </w:p>
    <w:p w:rsidR="00AD709F" w:rsidRDefault="00E3120B">
      <w:pPr>
        <w:contextualSpacing/>
        <w:jc w:val="center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ПЛАН</w:t>
      </w:r>
    </w:p>
    <w:p w:rsidR="00AD709F" w:rsidRDefault="00E3120B">
      <w:pPr>
        <w:contextualSpacing/>
        <w:jc w:val="center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работы МБ</w:t>
      </w:r>
      <w:bookmarkStart w:id="0" w:name="_GoBack"/>
      <w:bookmarkEnd w:id="0"/>
      <w:r>
        <w:rPr>
          <w:rFonts w:cs="Times New Roman"/>
          <w:b/>
          <w:sz w:val="26"/>
          <w:szCs w:val="26"/>
        </w:rPr>
        <w:t>УК «БДЦ р.п</w:t>
      </w:r>
      <w:proofErr w:type="gramStart"/>
      <w:r>
        <w:rPr>
          <w:rFonts w:cs="Times New Roman"/>
          <w:b/>
          <w:sz w:val="26"/>
          <w:szCs w:val="26"/>
        </w:rPr>
        <w:t>.Л</w:t>
      </w:r>
      <w:proofErr w:type="gramEnd"/>
      <w:r>
        <w:rPr>
          <w:rFonts w:cs="Times New Roman"/>
          <w:b/>
          <w:sz w:val="26"/>
          <w:szCs w:val="26"/>
        </w:rPr>
        <w:t>унино-1»</w:t>
      </w:r>
    </w:p>
    <w:p w:rsidR="00AD709F" w:rsidRDefault="00E3120B">
      <w:pPr>
        <w:contextualSpacing/>
        <w:jc w:val="center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на </w:t>
      </w:r>
      <w:r w:rsidR="001913A1">
        <w:rPr>
          <w:rFonts w:cs="Times New Roman"/>
          <w:b/>
          <w:sz w:val="26"/>
          <w:szCs w:val="26"/>
        </w:rPr>
        <w:t>июль</w:t>
      </w:r>
      <w:r>
        <w:rPr>
          <w:rFonts w:cs="Times New Roman"/>
          <w:b/>
          <w:sz w:val="26"/>
          <w:szCs w:val="26"/>
        </w:rPr>
        <w:t xml:space="preserve"> 2025 года</w:t>
      </w:r>
    </w:p>
    <w:p w:rsidR="00AD709F" w:rsidRDefault="00AD709F">
      <w:pPr>
        <w:rPr>
          <w:rFonts w:cs="Times New Roman"/>
          <w:sz w:val="26"/>
          <w:szCs w:val="26"/>
        </w:rPr>
      </w:pPr>
    </w:p>
    <w:tbl>
      <w:tblPr>
        <w:tblStyle w:val="a3"/>
        <w:tblW w:w="0" w:type="auto"/>
        <w:tblInd w:w="-1026" w:type="dxa"/>
        <w:tblLook w:val="04A0" w:firstRow="1" w:lastRow="0" w:firstColumn="1" w:lastColumn="0" w:noHBand="0" w:noVBand="1"/>
      </w:tblPr>
      <w:tblGrid>
        <w:gridCol w:w="588"/>
        <w:gridCol w:w="2694"/>
        <w:gridCol w:w="1748"/>
        <w:gridCol w:w="1726"/>
        <w:gridCol w:w="1741"/>
        <w:gridCol w:w="2101"/>
      </w:tblGrid>
      <w:tr w:rsidR="001913A1" w:rsidRPr="008E56C6" w:rsidTr="00943F02">
        <w:trPr>
          <w:cantSplit/>
        </w:trPr>
        <w:tc>
          <w:tcPr>
            <w:tcW w:w="0" w:type="auto"/>
          </w:tcPr>
          <w:p w:rsidR="001913A1" w:rsidRPr="008E56C6" w:rsidRDefault="001913A1" w:rsidP="00C530A7">
            <w:pPr>
              <w:contextualSpacing/>
              <w:jc w:val="center"/>
              <w:rPr>
                <w:sz w:val="26"/>
                <w:szCs w:val="26"/>
                <w:lang w:eastAsia="ru-RU"/>
              </w:rPr>
            </w:pPr>
            <w:r w:rsidRPr="008E56C6">
              <w:rPr>
                <w:b/>
                <w:sz w:val="26"/>
                <w:szCs w:val="26"/>
                <w:lang w:eastAsia="ru-RU"/>
              </w:rPr>
              <w:t xml:space="preserve">№ </w:t>
            </w:r>
            <w:r w:rsidRPr="008E56C6">
              <w:rPr>
                <w:b/>
                <w:sz w:val="26"/>
                <w:szCs w:val="26"/>
                <w:lang w:eastAsia="ru-RU"/>
              </w:rPr>
              <w:br/>
            </w:r>
            <w:proofErr w:type="gramStart"/>
            <w:r w:rsidRPr="008E56C6">
              <w:rPr>
                <w:b/>
                <w:sz w:val="26"/>
                <w:szCs w:val="26"/>
                <w:lang w:eastAsia="ru-RU"/>
              </w:rPr>
              <w:t>п</w:t>
            </w:r>
            <w:proofErr w:type="gramEnd"/>
            <w:r w:rsidRPr="008E56C6">
              <w:rPr>
                <w:b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0" w:type="auto"/>
          </w:tcPr>
          <w:p w:rsidR="001913A1" w:rsidRPr="008E56C6" w:rsidRDefault="001913A1" w:rsidP="00C530A7">
            <w:pPr>
              <w:contextualSpacing/>
              <w:jc w:val="center"/>
              <w:rPr>
                <w:sz w:val="26"/>
                <w:szCs w:val="26"/>
                <w:lang w:eastAsia="ru-RU"/>
              </w:rPr>
            </w:pPr>
            <w:r w:rsidRPr="008E56C6">
              <w:rPr>
                <w:b/>
                <w:sz w:val="26"/>
                <w:szCs w:val="26"/>
                <w:lang w:eastAsia="ru-RU"/>
              </w:rPr>
              <w:t>Наименование мероприятия</w:t>
            </w:r>
          </w:p>
        </w:tc>
        <w:tc>
          <w:tcPr>
            <w:tcW w:w="0" w:type="auto"/>
          </w:tcPr>
          <w:p w:rsidR="001913A1" w:rsidRPr="008E56C6" w:rsidRDefault="001913A1" w:rsidP="00C530A7">
            <w:pPr>
              <w:contextualSpacing/>
              <w:jc w:val="center"/>
              <w:rPr>
                <w:b/>
                <w:sz w:val="26"/>
                <w:szCs w:val="26"/>
                <w:lang w:eastAsia="ru-RU"/>
              </w:rPr>
            </w:pPr>
            <w:r w:rsidRPr="008E56C6">
              <w:rPr>
                <w:b/>
                <w:sz w:val="26"/>
                <w:szCs w:val="26"/>
                <w:lang w:eastAsia="ru-RU"/>
              </w:rPr>
              <w:t>Дата и время проведения</w:t>
            </w:r>
          </w:p>
        </w:tc>
        <w:tc>
          <w:tcPr>
            <w:tcW w:w="0" w:type="auto"/>
          </w:tcPr>
          <w:p w:rsidR="001913A1" w:rsidRPr="008E56C6" w:rsidRDefault="001913A1" w:rsidP="00C530A7">
            <w:pPr>
              <w:contextualSpacing/>
              <w:jc w:val="center"/>
              <w:rPr>
                <w:sz w:val="26"/>
                <w:szCs w:val="26"/>
                <w:lang w:eastAsia="ru-RU"/>
              </w:rPr>
            </w:pPr>
            <w:r w:rsidRPr="008E56C6">
              <w:rPr>
                <w:b/>
                <w:sz w:val="26"/>
                <w:szCs w:val="26"/>
                <w:lang w:eastAsia="ru-RU"/>
              </w:rPr>
              <w:t>Аудитория</w:t>
            </w:r>
          </w:p>
        </w:tc>
        <w:tc>
          <w:tcPr>
            <w:tcW w:w="0" w:type="auto"/>
          </w:tcPr>
          <w:p w:rsidR="001913A1" w:rsidRPr="008E56C6" w:rsidRDefault="001913A1" w:rsidP="00C530A7">
            <w:pPr>
              <w:contextualSpacing/>
              <w:jc w:val="center"/>
              <w:rPr>
                <w:rFonts w:eastAsia="Times New Roman"/>
                <w:b/>
                <w:sz w:val="26"/>
                <w:szCs w:val="26"/>
                <w:lang w:eastAsia="ru-RU"/>
              </w:rPr>
            </w:pPr>
            <w:r w:rsidRPr="008E56C6">
              <w:rPr>
                <w:rFonts w:eastAsia="Times New Roman"/>
                <w:b/>
                <w:sz w:val="26"/>
                <w:szCs w:val="26"/>
                <w:lang w:eastAsia="ru-RU"/>
              </w:rPr>
              <w:t>Место</w:t>
            </w:r>
          </w:p>
          <w:p w:rsidR="001913A1" w:rsidRPr="008E56C6" w:rsidRDefault="001913A1" w:rsidP="00C530A7">
            <w:pPr>
              <w:contextualSpacing/>
              <w:jc w:val="center"/>
              <w:rPr>
                <w:b/>
                <w:sz w:val="26"/>
                <w:szCs w:val="26"/>
                <w:lang w:eastAsia="ru-RU"/>
              </w:rPr>
            </w:pPr>
            <w:r w:rsidRPr="008E56C6">
              <w:rPr>
                <w:rFonts w:eastAsia="Times New Roman"/>
                <w:b/>
                <w:sz w:val="26"/>
                <w:szCs w:val="26"/>
                <w:lang w:eastAsia="ru-RU"/>
              </w:rPr>
              <w:t>проведения</w:t>
            </w:r>
          </w:p>
        </w:tc>
        <w:tc>
          <w:tcPr>
            <w:tcW w:w="0" w:type="auto"/>
          </w:tcPr>
          <w:p w:rsidR="001913A1" w:rsidRPr="008E56C6" w:rsidRDefault="001913A1" w:rsidP="00C530A7">
            <w:pPr>
              <w:contextualSpacing/>
              <w:jc w:val="center"/>
              <w:rPr>
                <w:sz w:val="26"/>
                <w:szCs w:val="26"/>
                <w:lang w:eastAsia="ru-RU"/>
              </w:rPr>
            </w:pPr>
            <w:r w:rsidRPr="008E56C6">
              <w:rPr>
                <w:rFonts w:eastAsia="Times New Roman"/>
                <w:b/>
                <w:sz w:val="26"/>
                <w:szCs w:val="26"/>
                <w:lang w:eastAsia="ru-RU"/>
              </w:rPr>
              <w:t>Ответственный</w:t>
            </w:r>
          </w:p>
        </w:tc>
      </w:tr>
      <w:tr w:rsidR="001913A1" w:rsidRPr="008E56C6" w:rsidTr="00943F02">
        <w:trPr>
          <w:cantSplit/>
        </w:trPr>
        <w:tc>
          <w:tcPr>
            <w:tcW w:w="0" w:type="auto"/>
          </w:tcPr>
          <w:p w:rsidR="001913A1" w:rsidRPr="008E56C6" w:rsidRDefault="001913A1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contextualSpacing/>
              <w:rPr>
                <w:rFonts w:eastAsia="SimSun"/>
                <w:sz w:val="26"/>
                <w:szCs w:val="26"/>
              </w:rPr>
            </w:pPr>
            <w:r w:rsidRPr="00E27AA9">
              <w:rPr>
                <w:rFonts w:eastAsia="SimSun"/>
                <w:sz w:val="26"/>
                <w:szCs w:val="26"/>
              </w:rPr>
              <w:t>Час патриотизма «За годами история»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 w:rsidRPr="00E27AA9">
              <w:rPr>
                <w:rFonts w:eastAsia="SimSun"/>
                <w:sz w:val="26"/>
                <w:szCs w:val="26"/>
              </w:rPr>
              <w:t>01.07.2025</w:t>
            </w:r>
          </w:p>
          <w:p w:rsidR="001913A1" w:rsidRPr="00E27AA9" w:rsidRDefault="00E27AA9" w:rsidP="00934BFC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 w:rsidRPr="00E27AA9">
              <w:rPr>
                <w:rFonts w:eastAsia="SimSun"/>
                <w:sz w:val="26"/>
                <w:szCs w:val="26"/>
              </w:rPr>
              <w:t>13:00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 w:rsidRPr="00E27AA9">
              <w:rPr>
                <w:rFonts w:eastAsia="SimSun"/>
                <w:sz w:val="26"/>
                <w:szCs w:val="26"/>
              </w:rPr>
              <w:t>Подростки, молодежь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 w:rsidRPr="00E27AA9">
              <w:rPr>
                <w:rFonts w:eastAsia="SimSun"/>
                <w:sz w:val="26"/>
                <w:szCs w:val="26"/>
              </w:rPr>
              <w:t>БДЦ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proofErr w:type="spellStart"/>
            <w:r w:rsidRPr="00E27AA9">
              <w:rPr>
                <w:rFonts w:eastAsia="SimSun"/>
                <w:sz w:val="26"/>
                <w:szCs w:val="26"/>
              </w:rPr>
              <w:t>Волшенкова</w:t>
            </w:r>
            <w:proofErr w:type="spellEnd"/>
            <w:r w:rsidRPr="00E27AA9">
              <w:rPr>
                <w:rFonts w:eastAsia="SimSun"/>
                <w:sz w:val="26"/>
                <w:szCs w:val="26"/>
              </w:rPr>
              <w:t xml:space="preserve"> E.C.</w:t>
            </w:r>
          </w:p>
        </w:tc>
      </w:tr>
      <w:tr w:rsidR="001913A1" w:rsidRPr="008E56C6" w:rsidTr="00943F02">
        <w:trPr>
          <w:cantSplit/>
        </w:trPr>
        <w:tc>
          <w:tcPr>
            <w:tcW w:w="0" w:type="auto"/>
          </w:tcPr>
          <w:p w:rsidR="001913A1" w:rsidRPr="008E56C6" w:rsidRDefault="001913A1" w:rsidP="00637397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1913A1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E27AA9">
              <w:rPr>
                <w:rFonts w:ascii="Times New Roman" w:hAnsi="Times New Roman"/>
                <w:sz w:val="26"/>
                <w:szCs w:val="26"/>
              </w:rPr>
              <w:t>Акция «Наши любимые книги»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03.07.2025</w:t>
            </w:r>
          </w:p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11:00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Дети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27AA9">
              <w:rPr>
                <w:rFonts w:ascii="Times New Roman" w:hAnsi="Times New Roman"/>
                <w:sz w:val="26"/>
                <w:szCs w:val="26"/>
              </w:rPr>
              <w:t>Библиотека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Ермилова Т.А.</w:t>
            </w:r>
          </w:p>
        </w:tc>
      </w:tr>
      <w:tr w:rsidR="001913A1" w:rsidRPr="008E56C6" w:rsidTr="00943F02">
        <w:trPr>
          <w:cantSplit/>
        </w:trPr>
        <w:tc>
          <w:tcPr>
            <w:tcW w:w="0" w:type="auto"/>
          </w:tcPr>
          <w:p w:rsidR="001913A1" w:rsidRPr="008E56C6" w:rsidRDefault="001913A1" w:rsidP="00637397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rPr>
                <w:rFonts w:eastAsia="Times New Roman"/>
                <w:sz w:val="26"/>
                <w:szCs w:val="26"/>
              </w:rPr>
            </w:pPr>
            <w:r w:rsidRPr="00E27AA9">
              <w:rPr>
                <w:rFonts w:eastAsia="Times New Roman"/>
                <w:sz w:val="26"/>
                <w:szCs w:val="26"/>
              </w:rPr>
              <w:t>Беседа «</w:t>
            </w:r>
            <w:proofErr w:type="spellStart"/>
            <w:r w:rsidRPr="00E27AA9">
              <w:rPr>
                <w:rFonts w:eastAsia="Times New Roman"/>
                <w:sz w:val="26"/>
                <w:szCs w:val="26"/>
              </w:rPr>
              <w:t>Госуслуги</w:t>
            </w:r>
            <w:proofErr w:type="spellEnd"/>
            <w:r w:rsidRPr="00E27AA9">
              <w:rPr>
                <w:rFonts w:eastAsia="Times New Roman"/>
                <w:sz w:val="26"/>
                <w:szCs w:val="26"/>
              </w:rPr>
              <w:t xml:space="preserve">. Культура» </w:t>
            </w:r>
          </w:p>
          <w:p w:rsidR="001913A1" w:rsidRPr="00E27AA9" w:rsidRDefault="001913A1" w:rsidP="00934BFC">
            <w:pPr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E27AA9">
              <w:rPr>
                <w:rFonts w:eastAsia="Times New Roman"/>
                <w:sz w:val="26"/>
                <w:szCs w:val="26"/>
              </w:rPr>
              <w:t>03.07.2025</w:t>
            </w:r>
          </w:p>
          <w:p w:rsidR="00E27AA9" w:rsidRPr="00E27AA9" w:rsidRDefault="00E27AA9" w:rsidP="00934BFC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E27AA9">
              <w:rPr>
                <w:rFonts w:eastAsia="Times New Roman"/>
                <w:sz w:val="26"/>
                <w:szCs w:val="26"/>
              </w:rPr>
              <w:t>15:00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E27AA9">
              <w:rPr>
                <w:rFonts w:eastAsia="Times New Roman"/>
                <w:sz w:val="26"/>
                <w:szCs w:val="26"/>
              </w:rPr>
              <w:t>Подростки, молодёжь</w:t>
            </w:r>
          </w:p>
          <w:p w:rsidR="001913A1" w:rsidRPr="00E27AA9" w:rsidRDefault="001913A1" w:rsidP="00934BFC">
            <w:pPr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proofErr w:type="spellStart"/>
            <w:r w:rsidRPr="00E27AA9">
              <w:rPr>
                <w:sz w:val="26"/>
                <w:szCs w:val="26"/>
              </w:rPr>
              <w:t>р.п</w:t>
            </w:r>
            <w:proofErr w:type="spellEnd"/>
            <w:r w:rsidRPr="00E27AA9">
              <w:rPr>
                <w:sz w:val="26"/>
                <w:szCs w:val="26"/>
              </w:rPr>
              <w:t xml:space="preserve">. </w:t>
            </w:r>
            <w:proofErr w:type="spellStart"/>
            <w:r w:rsidRPr="00E27AA9">
              <w:rPr>
                <w:sz w:val="26"/>
                <w:szCs w:val="26"/>
              </w:rPr>
              <w:t>Лунино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rFonts w:eastAsia="Times New Roman"/>
                <w:sz w:val="26"/>
                <w:szCs w:val="26"/>
              </w:rPr>
            </w:pPr>
            <w:proofErr w:type="spellStart"/>
            <w:r w:rsidRPr="00E27AA9">
              <w:rPr>
                <w:rFonts w:eastAsia="Times New Roman"/>
                <w:sz w:val="26"/>
                <w:szCs w:val="26"/>
              </w:rPr>
              <w:t>Волшенкова</w:t>
            </w:r>
            <w:proofErr w:type="spellEnd"/>
            <w:r w:rsidRPr="00E27AA9">
              <w:rPr>
                <w:rFonts w:eastAsia="Times New Roman"/>
                <w:sz w:val="26"/>
                <w:szCs w:val="26"/>
              </w:rPr>
              <w:t xml:space="preserve"> Е.С. </w:t>
            </w:r>
          </w:p>
          <w:p w:rsidR="001913A1" w:rsidRPr="00E27AA9" w:rsidRDefault="001913A1" w:rsidP="00934BFC">
            <w:pPr>
              <w:jc w:val="center"/>
              <w:rPr>
                <w:rFonts w:eastAsia="Times New Roman"/>
                <w:sz w:val="26"/>
                <w:szCs w:val="26"/>
              </w:rPr>
            </w:pPr>
            <w:proofErr w:type="spellStart"/>
            <w:r w:rsidRPr="00E27AA9">
              <w:rPr>
                <w:rFonts w:eastAsia="Times New Roman"/>
                <w:sz w:val="26"/>
                <w:szCs w:val="26"/>
              </w:rPr>
              <w:t>Чернышова</w:t>
            </w:r>
            <w:proofErr w:type="spellEnd"/>
            <w:r w:rsidRPr="00E27AA9">
              <w:rPr>
                <w:rFonts w:eastAsia="Times New Roman"/>
                <w:sz w:val="26"/>
                <w:szCs w:val="26"/>
              </w:rPr>
              <w:t xml:space="preserve"> Л.В.</w:t>
            </w:r>
          </w:p>
          <w:p w:rsidR="001913A1" w:rsidRPr="00E27AA9" w:rsidRDefault="001913A1" w:rsidP="00934BFC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E27AA9">
              <w:rPr>
                <w:rFonts w:eastAsia="Times New Roman"/>
                <w:sz w:val="26"/>
                <w:szCs w:val="26"/>
              </w:rPr>
              <w:t>(по согласованию)</w:t>
            </w:r>
          </w:p>
        </w:tc>
      </w:tr>
      <w:tr w:rsidR="001913A1" w:rsidRPr="008E56C6" w:rsidTr="00943F02">
        <w:trPr>
          <w:cantSplit/>
        </w:trPr>
        <w:tc>
          <w:tcPr>
            <w:tcW w:w="0" w:type="auto"/>
          </w:tcPr>
          <w:p w:rsidR="001913A1" w:rsidRPr="008E56C6" w:rsidRDefault="001913A1" w:rsidP="00637397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contextualSpacing/>
              <w:rPr>
                <w:rFonts w:eastAsia="DengXian"/>
                <w:color w:val="000000"/>
                <w:sz w:val="26"/>
                <w:szCs w:val="26"/>
              </w:rPr>
            </w:pPr>
            <w:r w:rsidRPr="00E27AA9">
              <w:rPr>
                <w:rFonts w:eastAsia="Calibri"/>
                <w:color w:val="000000"/>
                <w:sz w:val="26"/>
                <w:szCs w:val="26"/>
              </w:rPr>
              <w:t>Праздничный концерт «Ромашка - символ доброты»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contextualSpacing/>
              <w:jc w:val="center"/>
              <w:rPr>
                <w:rFonts w:eastAsia="Calibri"/>
                <w:color w:val="000000"/>
                <w:sz w:val="26"/>
                <w:szCs w:val="26"/>
              </w:rPr>
            </w:pPr>
            <w:r w:rsidRPr="00E27AA9">
              <w:rPr>
                <w:rFonts w:eastAsia="Calibri"/>
                <w:color w:val="000000"/>
                <w:sz w:val="26"/>
                <w:szCs w:val="26"/>
              </w:rPr>
              <w:t>05.07.2025</w:t>
            </w:r>
          </w:p>
          <w:p w:rsidR="00E27AA9" w:rsidRPr="00E27AA9" w:rsidRDefault="00E27AA9" w:rsidP="00934BFC">
            <w:pPr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E27AA9">
              <w:rPr>
                <w:rFonts w:eastAsia="Calibri"/>
                <w:color w:val="000000"/>
                <w:sz w:val="26"/>
                <w:szCs w:val="26"/>
              </w:rPr>
              <w:t>10:00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r w:rsidRPr="00E27AA9">
              <w:rPr>
                <w:rFonts w:eastAsia="Times New Roman"/>
                <w:sz w:val="26"/>
                <w:szCs w:val="26"/>
              </w:rPr>
              <w:t>Смешанная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contextualSpacing/>
              <w:jc w:val="center"/>
              <w:rPr>
                <w:rFonts w:eastAsia="SimSun"/>
                <w:color w:val="000000"/>
                <w:sz w:val="26"/>
                <w:szCs w:val="26"/>
              </w:rPr>
            </w:pPr>
            <w:r w:rsidRPr="00E27AA9">
              <w:rPr>
                <w:rFonts w:eastAsia="Calibri"/>
                <w:sz w:val="26"/>
                <w:szCs w:val="26"/>
              </w:rPr>
              <w:t>БДЦ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E27AA9">
              <w:rPr>
                <w:rFonts w:eastAsia="Calibri"/>
                <w:sz w:val="26"/>
                <w:szCs w:val="26"/>
              </w:rPr>
              <w:t>Рыжова Е.Н.</w:t>
            </w:r>
          </w:p>
        </w:tc>
      </w:tr>
      <w:tr w:rsidR="001913A1" w:rsidRPr="008E56C6" w:rsidTr="00943F02">
        <w:trPr>
          <w:cantSplit/>
        </w:trPr>
        <w:tc>
          <w:tcPr>
            <w:tcW w:w="0" w:type="auto"/>
          </w:tcPr>
          <w:p w:rsidR="001913A1" w:rsidRPr="008E56C6" w:rsidRDefault="001913A1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rPr>
                <w:color w:val="000000" w:themeColor="text1"/>
                <w:sz w:val="26"/>
                <w:szCs w:val="26"/>
              </w:rPr>
            </w:pPr>
            <w:r w:rsidRPr="00E27AA9">
              <w:rPr>
                <w:color w:val="000000" w:themeColor="text1"/>
                <w:sz w:val="26"/>
                <w:szCs w:val="26"/>
              </w:rPr>
              <w:t>Познавательная программа «Правила дорожные детям знать положено»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27AA9">
              <w:rPr>
                <w:color w:val="000000" w:themeColor="text1"/>
                <w:sz w:val="26"/>
                <w:szCs w:val="26"/>
              </w:rPr>
              <w:t>05.07.2025</w:t>
            </w:r>
          </w:p>
          <w:p w:rsidR="00E27AA9" w:rsidRPr="00E27AA9" w:rsidRDefault="00E27AA9" w:rsidP="00934BFC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27AA9">
              <w:rPr>
                <w:color w:val="000000" w:themeColor="text1"/>
                <w:sz w:val="26"/>
                <w:szCs w:val="26"/>
              </w:rPr>
              <w:t>15:00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27AA9">
              <w:rPr>
                <w:color w:val="000000" w:themeColor="text1"/>
                <w:sz w:val="26"/>
                <w:szCs w:val="26"/>
              </w:rPr>
              <w:t>Дети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 xml:space="preserve">Территория </w:t>
            </w:r>
            <w:r w:rsidRPr="00E27AA9">
              <w:rPr>
                <w:color w:val="000000"/>
                <w:sz w:val="26"/>
                <w:szCs w:val="26"/>
              </w:rPr>
              <w:t>БДЦ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27AA9">
              <w:rPr>
                <w:color w:val="000000" w:themeColor="text1"/>
                <w:sz w:val="26"/>
                <w:szCs w:val="26"/>
              </w:rPr>
              <w:t>Рыжова Е.Н.</w:t>
            </w:r>
          </w:p>
        </w:tc>
      </w:tr>
      <w:tr w:rsidR="001913A1" w:rsidRPr="008E56C6" w:rsidTr="00943F02">
        <w:trPr>
          <w:cantSplit/>
        </w:trPr>
        <w:tc>
          <w:tcPr>
            <w:tcW w:w="0" w:type="auto"/>
          </w:tcPr>
          <w:p w:rsidR="001913A1" w:rsidRPr="008E56C6" w:rsidRDefault="001913A1" w:rsidP="00637397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1913A1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E27AA9">
              <w:rPr>
                <w:rFonts w:ascii="Times New Roman" w:hAnsi="Times New Roman"/>
                <w:sz w:val="26"/>
                <w:szCs w:val="26"/>
              </w:rPr>
              <w:t>Акция «дарите ромашки любимым»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08.07.25</w:t>
            </w:r>
          </w:p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15:00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Смешанная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27AA9">
              <w:rPr>
                <w:rFonts w:ascii="Times New Roman" w:hAnsi="Times New Roman"/>
                <w:sz w:val="26"/>
                <w:szCs w:val="26"/>
              </w:rPr>
              <w:t>Библиотека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Ермилова Т.А.</w:t>
            </w:r>
          </w:p>
        </w:tc>
      </w:tr>
      <w:tr w:rsidR="001913A1" w:rsidRPr="008E56C6" w:rsidTr="00943F02">
        <w:trPr>
          <w:cantSplit/>
        </w:trPr>
        <w:tc>
          <w:tcPr>
            <w:tcW w:w="0" w:type="auto"/>
          </w:tcPr>
          <w:p w:rsidR="001913A1" w:rsidRPr="008E56C6" w:rsidRDefault="001913A1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contextualSpacing/>
              <w:rPr>
                <w:rFonts w:eastAsia="Calibri"/>
                <w:color w:val="000000"/>
                <w:sz w:val="26"/>
                <w:szCs w:val="26"/>
              </w:rPr>
            </w:pPr>
            <w:proofErr w:type="gramStart"/>
            <w:r w:rsidRPr="00E27AA9">
              <w:rPr>
                <w:rFonts w:eastAsia="Calibri"/>
                <w:color w:val="000000"/>
                <w:sz w:val="26"/>
                <w:szCs w:val="26"/>
              </w:rPr>
              <w:t>Фото-конкурс</w:t>
            </w:r>
            <w:proofErr w:type="gramEnd"/>
            <w:r w:rsidRPr="00E27AA9">
              <w:rPr>
                <w:rFonts w:eastAsia="Calibri"/>
                <w:color w:val="000000"/>
                <w:sz w:val="26"/>
                <w:szCs w:val="26"/>
              </w:rPr>
              <w:t xml:space="preserve"> «Россия начинается с семьи»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w:r w:rsidRPr="00E27AA9">
              <w:rPr>
                <w:rFonts w:eastAsia="Calibri"/>
                <w:sz w:val="26"/>
                <w:szCs w:val="26"/>
              </w:rPr>
              <w:t>08.07.2025</w:t>
            </w:r>
          </w:p>
          <w:p w:rsidR="00E27AA9" w:rsidRPr="00E27AA9" w:rsidRDefault="00E27AA9" w:rsidP="00934BFC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w:r w:rsidRPr="00E27AA9">
              <w:rPr>
                <w:rFonts w:eastAsia="Calibri"/>
                <w:sz w:val="26"/>
                <w:szCs w:val="26"/>
              </w:rPr>
              <w:t>14:00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r w:rsidRPr="00E27AA9">
              <w:rPr>
                <w:rFonts w:eastAsia="Times New Roman"/>
                <w:sz w:val="26"/>
                <w:szCs w:val="26"/>
              </w:rPr>
              <w:t>Смешанная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w:r w:rsidRPr="00E27AA9">
              <w:rPr>
                <w:rFonts w:eastAsia="Calibri"/>
                <w:sz w:val="26"/>
                <w:szCs w:val="26"/>
              </w:rPr>
              <w:t>БДЦ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w:r w:rsidRPr="00E27AA9">
              <w:rPr>
                <w:rFonts w:eastAsia="Calibri"/>
                <w:sz w:val="26"/>
                <w:szCs w:val="26"/>
              </w:rPr>
              <w:t>Рыжова Е.Н.</w:t>
            </w:r>
          </w:p>
        </w:tc>
      </w:tr>
      <w:tr w:rsidR="001913A1" w:rsidRPr="008E56C6" w:rsidTr="00943F02">
        <w:trPr>
          <w:cantSplit/>
        </w:trPr>
        <w:tc>
          <w:tcPr>
            <w:tcW w:w="0" w:type="auto"/>
          </w:tcPr>
          <w:p w:rsidR="001913A1" w:rsidRPr="008E56C6" w:rsidRDefault="001913A1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contextualSpacing/>
              <w:rPr>
                <w:sz w:val="26"/>
                <w:szCs w:val="26"/>
              </w:rPr>
            </w:pPr>
            <w:r w:rsidRPr="00E27AA9">
              <w:rPr>
                <w:rFonts w:eastAsia="Calibri"/>
                <w:sz w:val="26"/>
                <w:szCs w:val="26"/>
              </w:rPr>
              <w:t>Семейные веревочные курсы «Связанные одной целью»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w:r w:rsidRPr="00E27AA9">
              <w:rPr>
                <w:rFonts w:eastAsia="Calibri"/>
                <w:sz w:val="26"/>
                <w:szCs w:val="26"/>
              </w:rPr>
              <w:t>09.07.2025</w:t>
            </w:r>
          </w:p>
          <w:p w:rsidR="00E27AA9" w:rsidRPr="00E27AA9" w:rsidRDefault="00E27AA9" w:rsidP="00934BFC">
            <w:pPr>
              <w:contextualSpacing/>
              <w:jc w:val="center"/>
              <w:rPr>
                <w:sz w:val="26"/>
                <w:szCs w:val="26"/>
              </w:rPr>
            </w:pPr>
            <w:r w:rsidRPr="00E27AA9">
              <w:rPr>
                <w:rFonts w:eastAsia="Calibri"/>
                <w:sz w:val="26"/>
                <w:szCs w:val="26"/>
              </w:rPr>
              <w:t>14:00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r w:rsidRPr="00E27AA9">
              <w:rPr>
                <w:rFonts w:eastAsia="Times New Roman"/>
                <w:sz w:val="26"/>
                <w:szCs w:val="26"/>
              </w:rPr>
              <w:t>Смешанная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Парк Лунино-1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contextualSpacing/>
              <w:jc w:val="center"/>
              <w:rPr>
                <w:sz w:val="26"/>
                <w:szCs w:val="26"/>
              </w:rPr>
            </w:pPr>
            <w:r w:rsidRPr="00E27AA9">
              <w:rPr>
                <w:rFonts w:eastAsia="Calibri"/>
                <w:sz w:val="26"/>
                <w:szCs w:val="26"/>
              </w:rPr>
              <w:t>Рыжова Е.Н.</w:t>
            </w:r>
          </w:p>
        </w:tc>
      </w:tr>
      <w:tr w:rsidR="001913A1" w:rsidRPr="008E56C6" w:rsidTr="00943F02">
        <w:trPr>
          <w:cantSplit/>
        </w:trPr>
        <w:tc>
          <w:tcPr>
            <w:tcW w:w="0" w:type="auto"/>
          </w:tcPr>
          <w:p w:rsidR="001913A1" w:rsidRPr="008E56C6" w:rsidRDefault="001913A1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rPr>
                <w:color w:val="000000" w:themeColor="text1"/>
                <w:sz w:val="26"/>
                <w:szCs w:val="26"/>
              </w:rPr>
            </w:pPr>
            <w:r w:rsidRPr="00E27AA9">
              <w:rPr>
                <w:color w:val="000000" w:themeColor="text1"/>
                <w:sz w:val="26"/>
                <w:szCs w:val="26"/>
              </w:rPr>
              <w:t>Развлекательная программа «Фестиваль мороженого»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27AA9">
              <w:rPr>
                <w:color w:val="000000" w:themeColor="text1"/>
                <w:sz w:val="26"/>
                <w:szCs w:val="26"/>
              </w:rPr>
              <w:t>10.07.2025</w:t>
            </w:r>
          </w:p>
          <w:p w:rsidR="00E27AA9" w:rsidRPr="00E27AA9" w:rsidRDefault="00E27AA9" w:rsidP="00934BFC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27AA9">
              <w:rPr>
                <w:color w:val="000000" w:themeColor="text1"/>
                <w:sz w:val="26"/>
                <w:szCs w:val="26"/>
              </w:rPr>
              <w:t>14:00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27AA9">
              <w:rPr>
                <w:color w:val="000000" w:themeColor="text1"/>
                <w:sz w:val="26"/>
                <w:szCs w:val="26"/>
              </w:rPr>
              <w:t>Смешанная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color w:val="000000"/>
                <w:sz w:val="26"/>
                <w:szCs w:val="26"/>
              </w:rPr>
            </w:pPr>
            <w:r w:rsidRPr="00E27AA9">
              <w:rPr>
                <w:color w:val="000000"/>
                <w:sz w:val="26"/>
                <w:szCs w:val="26"/>
              </w:rPr>
              <w:t>Территория БДЦ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27AA9">
              <w:rPr>
                <w:color w:val="000000" w:themeColor="text1"/>
                <w:sz w:val="26"/>
                <w:szCs w:val="26"/>
              </w:rPr>
              <w:t>Рыжова Е.Н.</w:t>
            </w:r>
          </w:p>
        </w:tc>
      </w:tr>
      <w:tr w:rsidR="001913A1" w:rsidRPr="008E56C6" w:rsidTr="00943F02">
        <w:trPr>
          <w:cantSplit/>
        </w:trPr>
        <w:tc>
          <w:tcPr>
            <w:tcW w:w="0" w:type="auto"/>
          </w:tcPr>
          <w:p w:rsidR="001913A1" w:rsidRPr="008E56C6" w:rsidRDefault="001913A1" w:rsidP="00637397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rPr>
                <w:rFonts w:eastAsia="Times New Roman"/>
                <w:sz w:val="26"/>
                <w:szCs w:val="26"/>
              </w:rPr>
            </w:pPr>
            <w:r w:rsidRPr="00E27AA9">
              <w:rPr>
                <w:rFonts w:eastAsia="Times New Roman"/>
                <w:sz w:val="26"/>
                <w:szCs w:val="26"/>
              </w:rPr>
              <w:t>Мозговой штурм «Вне зависимости»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E27AA9">
              <w:rPr>
                <w:rFonts w:eastAsia="Times New Roman"/>
                <w:sz w:val="26"/>
                <w:szCs w:val="26"/>
              </w:rPr>
              <w:t>10.07.2025</w:t>
            </w:r>
          </w:p>
          <w:p w:rsidR="00E27AA9" w:rsidRPr="00E27AA9" w:rsidRDefault="00E27AA9" w:rsidP="00934BFC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E27AA9">
              <w:rPr>
                <w:rFonts w:eastAsia="Times New Roman"/>
                <w:sz w:val="26"/>
                <w:szCs w:val="26"/>
              </w:rPr>
              <w:t>16:00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E27AA9">
              <w:rPr>
                <w:rFonts w:eastAsia="Times New Roman"/>
                <w:sz w:val="26"/>
                <w:szCs w:val="26"/>
              </w:rPr>
              <w:t>Молодежь, взрослое население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БДЦ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proofErr w:type="spellStart"/>
            <w:r w:rsidRPr="00E27AA9">
              <w:rPr>
                <w:rFonts w:eastAsia="Times New Roman"/>
                <w:sz w:val="26"/>
                <w:szCs w:val="26"/>
              </w:rPr>
              <w:t>Волшенкова</w:t>
            </w:r>
            <w:proofErr w:type="spellEnd"/>
            <w:r w:rsidRPr="00E27AA9">
              <w:rPr>
                <w:rFonts w:eastAsia="Times New Roman"/>
                <w:sz w:val="26"/>
                <w:szCs w:val="26"/>
              </w:rPr>
              <w:t xml:space="preserve"> Е.С.</w:t>
            </w:r>
          </w:p>
        </w:tc>
      </w:tr>
      <w:tr w:rsidR="001913A1" w:rsidRPr="008E56C6" w:rsidTr="00F56E4F">
        <w:trPr>
          <w:cantSplit/>
        </w:trPr>
        <w:tc>
          <w:tcPr>
            <w:tcW w:w="0" w:type="auto"/>
          </w:tcPr>
          <w:p w:rsidR="001913A1" w:rsidRPr="008E56C6" w:rsidRDefault="001913A1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Прогулка «Шагай к мечте»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12.07.2025</w:t>
            </w:r>
          </w:p>
          <w:p w:rsidR="00E27AA9" w:rsidRPr="00E27AA9" w:rsidRDefault="00E27AA9" w:rsidP="00934BFC">
            <w:pPr>
              <w:jc w:val="center"/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15:00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Взрослое население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Парк Лунино-1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Рыжова Е.Н.</w:t>
            </w:r>
          </w:p>
        </w:tc>
      </w:tr>
      <w:tr w:rsidR="001913A1" w:rsidRPr="008E56C6" w:rsidTr="00F56E4F">
        <w:trPr>
          <w:cantSplit/>
        </w:trPr>
        <w:tc>
          <w:tcPr>
            <w:tcW w:w="0" w:type="auto"/>
          </w:tcPr>
          <w:p w:rsidR="001913A1" w:rsidRPr="008E56C6" w:rsidRDefault="001913A1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rPr>
                <w:rFonts w:eastAsia="Times New Roman"/>
                <w:sz w:val="26"/>
                <w:szCs w:val="26"/>
              </w:rPr>
            </w:pPr>
            <w:r w:rsidRPr="00E27AA9">
              <w:rPr>
                <w:rFonts w:eastAsia="Times New Roman"/>
                <w:sz w:val="26"/>
                <w:szCs w:val="26"/>
              </w:rPr>
              <w:t>Фото-</w:t>
            </w:r>
            <w:proofErr w:type="spellStart"/>
            <w:r w:rsidRPr="00E27AA9">
              <w:rPr>
                <w:rFonts w:eastAsia="Times New Roman"/>
                <w:sz w:val="26"/>
                <w:szCs w:val="26"/>
              </w:rPr>
              <w:t>фест</w:t>
            </w:r>
            <w:proofErr w:type="spellEnd"/>
            <w:r w:rsidRPr="00E27AA9">
              <w:rPr>
                <w:rFonts w:eastAsia="Times New Roman"/>
                <w:sz w:val="26"/>
                <w:szCs w:val="26"/>
              </w:rPr>
              <w:t xml:space="preserve"> «Мир в кадре»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single" w:sz="4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E27AA9">
              <w:rPr>
                <w:rFonts w:eastAsia="Times New Roman"/>
                <w:sz w:val="26"/>
                <w:szCs w:val="26"/>
              </w:rPr>
              <w:t>12.07.2025</w:t>
            </w:r>
          </w:p>
          <w:p w:rsidR="00E27AA9" w:rsidRPr="00E27AA9" w:rsidRDefault="00E27AA9" w:rsidP="00934BFC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E27AA9">
              <w:rPr>
                <w:rFonts w:eastAsia="Times New Roman"/>
                <w:sz w:val="26"/>
                <w:szCs w:val="26"/>
              </w:rPr>
              <w:t>14:00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single" w:sz="4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E27AA9">
              <w:rPr>
                <w:rFonts w:eastAsia="Times New Roman"/>
                <w:sz w:val="26"/>
                <w:szCs w:val="26"/>
              </w:rPr>
              <w:t>Молодежь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Микрорайон Лунино-1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proofErr w:type="spellStart"/>
            <w:r w:rsidRPr="00E27AA9">
              <w:rPr>
                <w:rFonts w:eastAsia="Times New Roman"/>
                <w:sz w:val="26"/>
                <w:szCs w:val="26"/>
              </w:rPr>
              <w:t>Волшенкова</w:t>
            </w:r>
            <w:proofErr w:type="spellEnd"/>
            <w:r w:rsidRPr="00E27AA9">
              <w:rPr>
                <w:rFonts w:eastAsia="Times New Roman"/>
                <w:sz w:val="26"/>
                <w:szCs w:val="26"/>
              </w:rPr>
              <w:t xml:space="preserve"> Е.С.</w:t>
            </w:r>
          </w:p>
        </w:tc>
      </w:tr>
      <w:tr w:rsidR="001913A1" w:rsidRPr="008E56C6" w:rsidTr="00E27AA9">
        <w:trPr>
          <w:cantSplit/>
        </w:trPr>
        <w:tc>
          <w:tcPr>
            <w:tcW w:w="0" w:type="auto"/>
          </w:tcPr>
          <w:p w:rsidR="001913A1" w:rsidRPr="008E56C6" w:rsidRDefault="001913A1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rPr>
                <w:color w:val="000000" w:themeColor="text1"/>
                <w:sz w:val="26"/>
                <w:szCs w:val="26"/>
              </w:rPr>
            </w:pPr>
            <w:r w:rsidRPr="00E27AA9">
              <w:rPr>
                <w:color w:val="000000" w:themeColor="text1"/>
                <w:sz w:val="26"/>
                <w:szCs w:val="26"/>
              </w:rPr>
              <w:t>Шахматный турнир «Гроссмейстер»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27AA9">
              <w:rPr>
                <w:color w:val="000000" w:themeColor="text1"/>
                <w:sz w:val="26"/>
                <w:szCs w:val="26"/>
              </w:rPr>
              <w:t>16.07.2025</w:t>
            </w:r>
          </w:p>
          <w:p w:rsidR="00E27AA9" w:rsidRPr="00E27AA9" w:rsidRDefault="00E27AA9" w:rsidP="00934BFC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27AA9">
              <w:rPr>
                <w:color w:val="000000" w:themeColor="text1"/>
                <w:sz w:val="26"/>
                <w:szCs w:val="26"/>
              </w:rPr>
              <w:t>10:00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27AA9">
              <w:rPr>
                <w:color w:val="000000" w:themeColor="text1"/>
                <w:sz w:val="26"/>
                <w:szCs w:val="26"/>
              </w:rPr>
              <w:t>Дети, подростки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r w:rsidRPr="00E27AA9">
              <w:rPr>
                <w:color w:val="000000"/>
                <w:sz w:val="26"/>
                <w:szCs w:val="26"/>
              </w:rPr>
              <w:t>БДЦ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27AA9">
              <w:rPr>
                <w:color w:val="000000" w:themeColor="text1"/>
                <w:sz w:val="26"/>
                <w:szCs w:val="26"/>
              </w:rPr>
              <w:t>Рыжова Е.Н.</w:t>
            </w:r>
          </w:p>
        </w:tc>
      </w:tr>
      <w:tr w:rsidR="001913A1" w:rsidRPr="008E56C6" w:rsidTr="00E27AA9">
        <w:trPr>
          <w:cantSplit/>
        </w:trPr>
        <w:tc>
          <w:tcPr>
            <w:tcW w:w="0" w:type="auto"/>
          </w:tcPr>
          <w:p w:rsidR="001913A1" w:rsidRPr="008E56C6" w:rsidRDefault="001913A1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1913A1">
            <w:pPr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 xml:space="preserve">Информационно </w:t>
            </w:r>
            <w:proofErr w:type="gramStart"/>
            <w:r w:rsidRPr="00E27AA9">
              <w:rPr>
                <w:sz w:val="26"/>
                <w:szCs w:val="26"/>
              </w:rPr>
              <w:t>-п</w:t>
            </w:r>
            <w:proofErr w:type="gramEnd"/>
            <w:r w:rsidRPr="00E27AA9">
              <w:rPr>
                <w:sz w:val="26"/>
                <w:szCs w:val="26"/>
              </w:rPr>
              <w:t>ознавательный час « Терроризму места нет на земле»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bCs/>
                <w:sz w:val="26"/>
                <w:szCs w:val="26"/>
              </w:rPr>
            </w:pPr>
            <w:r w:rsidRPr="00E27AA9">
              <w:rPr>
                <w:bCs/>
                <w:sz w:val="26"/>
                <w:szCs w:val="26"/>
              </w:rPr>
              <w:t>17.07.25</w:t>
            </w:r>
          </w:p>
          <w:p w:rsidR="001913A1" w:rsidRPr="00E27AA9" w:rsidRDefault="001913A1" w:rsidP="00934BFC">
            <w:pPr>
              <w:jc w:val="center"/>
              <w:rPr>
                <w:bCs/>
                <w:sz w:val="26"/>
                <w:szCs w:val="26"/>
              </w:rPr>
            </w:pPr>
            <w:r w:rsidRPr="00E27AA9">
              <w:rPr>
                <w:bCs/>
                <w:sz w:val="26"/>
                <w:szCs w:val="26"/>
              </w:rPr>
              <w:t>15:00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Подростки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Библиотека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Ермилова Т.</w:t>
            </w:r>
            <w:r w:rsidRPr="00E27AA9">
              <w:rPr>
                <w:sz w:val="26"/>
                <w:szCs w:val="26"/>
              </w:rPr>
              <w:t>А.</w:t>
            </w:r>
          </w:p>
        </w:tc>
      </w:tr>
      <w:tr w:rsidR="001913A1" w:rsidRPr="008E56C6" w:rsidTr="00E27AA9">
        <w:trPr>
          <w:cantSplit/>
        </w:trPr>
        <w:tc>
          <w:tcPr>
            <w:tcW w:w="0" w:type="auto"/>
          </w:tcPr>
          <w:p w:rsidR="001913A1" w:rsidRPr="008E56C6" w:rsidRDefault="001913A1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contextualSpacing/>
              <w:rPr>
                <w:rFonts w:eastAsia="Times New Roman"/>
                <w:color w:val="000000" w:themeColor="text1"/>
                <w:sz w:val="26"/>
                <w:szCs w:val="26"/>
              </w:rPr>
            </w:pPr>
            <w:r w:rsidRPr="00E27AA9">
              <w:rPr>
                <w:rFonts w:eastAsia="Times New Roman"/>
                <w:color w:val="000000" w:themeColor="text1"/>
                <w:sz w:val="26"/>
                <w:szCs w:val="26"/>
              </w:rPr>
              <w:t>Беседа «Как вызвать полицию, если угрожает опасность»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contextualSpacing/>
              <w:jc w:val="center"/>
              <w:rPr>
                <w:rFonts w:eastAsia="Times New Roman"/>
                <w:color w:val="000000" w:themeColor="text1"/>
                <w:sz w:val="26"/>
                <w:szCs w:val="26"/>
              </w:rPr>
            </w:pPr>
            <w:r w:rsidRPr="00E27AA9">
              <w:rPr>
                <w:rFonts w:eastAsia="Times New Roman"/>
                <w:color w:val="000000" w:themeColor="text1"/>
                <w:sz w:val="26"/>
                <w:szCs w:val="26"/>
              </w:rPr>
              <w:t>17.07.2025</w:t>
            </w:r>
          </w:p>
          <w:p w:rsidR="00E27AA9" w:rsidRPr="00E27AA9" w:rsidRDefault="00E27AA9" w:rsidP="00934BFC">
            <w:pPr>
              <w:contextualSpacing/>
              <w:jc w:val="center"/>
              <w:rPr>
                <w:rFonts w:eastAsia="Times New Roman"/>
                <w:color w:val="000000" w:themeColor="text1"/>
                <w:sz w:val="26"/>
                <w:szCs w:val="26"/>
              </w:rPr>
            </w:pPr>
            <w:r w:rsidRPr="00E27AA9">
              <w:rPr>
                <w:rFonts w:eastAsia="Times New Roman"/>
                <w:color w:val="000000" w:themeColor="text1"/>
                <w:sz w:val="26"/>
                <w:szCs w:val="26"/>
              </w:rPr>
              <w:t>15:00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contextualSpacing/>
              <w:jc w:val="center"/>
              <w:rPr>
                <w:rFonts w:eastAsia="Times New Roman"/>
                <w:color w:val="000000" w:themeColor="text1"/>
                <w:sz w:val="26"/>
                <w:szCs w:val="26"/>
              </w:rPr>
            </w:pPr>
            <w:r w:rsidRPr="00E27AA9">
              <w:rPr>
                <w:rFonts w:eastAsia="Times New Roman"/>
                <w:color w:val="000000" w:themeColor="text1"/>
                <w:sz w:val="26"/>
                <w:szCs w:val="26"/>
              </w:rPr>
              <w:t>Дети, подростки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contextualSpacing/>
              <w:jc w:val="center"/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БДЦ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contextualSpacing/>
              <w:jc w:val="center"/>
              <w:rPr>
                <w:sz w:val="26"/>
                <w:szCs w:val="26"/>
              </w:rPr>
            </w:pPr>
            <w:proofErr w:type="spellStart"/>
            <w:r w:rsidRPr="00E27AA9">
              <w:rPr>
                <w:sz w:val="26"/>
                <w:szCs w:val="26"/>
              </w:rPr>
              <w:t>Волшенкова</w:t>
            </w:r>
            <w:proofErr w:type="spellEnd"/>
            <w:r w:rsidRPr="00E27AA9">
              <w:rPr>
                <w:sz w:val="26"/>
                <w:szCs w:val="26"/>
              </w:rPr>
              <w:t xml:space="preserve"> Е.С.</w:t>
            </w:r>
          </w:p>
        </w:tc>
      </w:tr>
      <w:tr w:rsidR="001913A1" w:rsidRPr="008E56C6" w:rsidTr="00943F02">
        <w:trPr>
          <w:cantSplit/>
        </w:trPr>
        <w:tc>
          <w:tcPr>
            <w:tcW w:w="0" w:type="auto"/>
          </w:tcPr>
          <w:p w:rsidR="001913A1" w:rsidRPr="008E56C6" w:rsidRDefault="001913A1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contextualSpacing/>
              <w:jc w:val="both"/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Праздник татарской культуры «Сабантуй»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contextualSpacing/>
              <w:jc w:val="center"/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17.07.2025</w:t>
            </w:r>
          </w:p>
          <w:p w:rsidR="00E27AA9" w:rsidRPr="00E27AA9" w:rsidRDefault="00E27AA9" w:rsidP="00934BFC">
            <w:pPr>
              <w:contextualSpacing/>
              <w:jc w:val="center"/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10:00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contextualSpacing/>
              <w:jc w:val="center"/>
              <w:rPr>
                <w:rFonts w:eastAsia="Times New Roman"/>
                <w:sz w:val="26"/>
                <w:szCs w:val="26"/>
              </w:rPr>
            </w:pPr>
            <w:r w:rsidRPr="00E27AA9">
              <w:rPr>
                <w:rFonts w:eastAsia="Times New Roman"/>
                <w:sz w:val="26"/>
                <w:szCs w:val="26"/>
              </w:rPr>
              <w:t>Смешанная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 xml:space="preserve">с. </w:t>
            </w:r>
            <w:proofErr w:type="spellStart"/>
            <w:r w:rsidRPr="00E27AA9">
              <w:rPr>
                <w:sz w:val="26"/>
                <w:szCs w:val="26"/>
              </w:rPr>
              <w:t>Синорово</w:t>
            </w:r>
            <w:proofErr w:type="spellEnd"/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proofErr w:type="spellStart"/>
            <w:r w:rsidRPr="00E27AA9">
              <w:rPr>
                <w:sz w:val="26"/>
                <w:szCs w:val="26"/>
              </w:rPr>
              <w:t>Волшенкова</w:t>
            </w:r>
            <w:proofErr w:type="spellEnd"/>
            <w:r w:rsidRPr="00E27AA9">
              <w:rPr>
                <w:sz w:val="26"/>
                <w:szCs w:val="26"/>
              </w:rPr>
              <w:t xml:space="preserve"> Е.С.</w:t>
            </w:r>
          </w:p>
        </w:tc>
      </w:tr>
      <w:tr w:rsidR="001913A1" w:rsidRPr="008E56C6" w:rsidTr="00943F02">
        <w:trPr>
          <w:cantSplit/>
        </w:trPr>
        <w:tc>
          <w:tcPr>
            <w:tcW w:w="0" w:type="auto"/>
          </w:tcPr>
          <w:p w:rsidR="001913A1" w:rsidRPr="008E56C6" w:rsidRDefault="001913A1" w:rsidP="00637397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rPr>
                <w:sz w:val="26"/>
                <w:szCs w:val="26"/>
              </w:rPr>
            </w:pPr>
            <w:proofErr w:type="spellStart"/>
            <w:r w:rsidRPr="00E27AA9">
              <w:rPr>
                <w:sz w:val="26"/>
                <w:szCs w:val="26"/>
              </w:rPr>
              <w:t>Наузнечество</w:t>
            </w:r>
            <w:proofErr w:type="spellEnd"/>
            <w:r w:rsidRPr="00E27AA9">
              <w:rPr>
                <w:sz w:val="26"/>
                <w:szCs w:val="26"/>
              </w:rPr>
              <w:t xml:space="preserve"> «Кукла-оберег»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Default="001913A1" w:rsidP="00934BFC">
            <w:pPr>
              <w:jc w:val="center"/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18.07.2025</w:t>
            </w:r>
          </w:p>
          <w:p w:rsidR="00E27AA9" w:rsidRPr="00E27AA9" w:rsidRDefault="00E27AA9" w:rsidP="00934B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13:00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Смешанная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Парк Лунино-1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Рыжова Е.Н.</w:t>
            </w:r>
          </w:p>
        </w:tc>
      </w:tr>
      <w:tr w:rsidR="001913A1" w:rsidRPr="008E56C6" w:rsidTr="00943F02">
        <w:trPr>
          <w:cantSplit/>
        </w:trPr>
        <w:tc>
          <w:tcPr>
            <w:tcW w:w="0" w:type="auto"/>
          </w:tcPr>
          <w:p w:rsidR="001913A1" w:rsidRPr="008E56C6" w:rsidRDefault="001913A1" w:rsidP="004621CF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contextualSpacing/>
              <w:rPr>
                <w:rFonts w:eastAsia="DengXian"/>
                <w:bCs/>
                <w:sz w:val="26"/>
                <w:szCs w:val="26"/>
              </w:rPr>
            </w:pPr>
            <w:r w:rsidRPr="00E27AA9">
              <w:rPr>
                <w:rFonts w:eastAsia="DengXian"/>
                <w:bCs/>
                <w:sz w:val="26"/>
                <w:szCs w:val="26"/>
              </w:rPr>
              <w:t>Водные баталии «На спортивной волне»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Default="001913A1" w:rsidP="00934BFC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 w:rsidRPr="00E27AA9">
              <w:rPr>
                <w:rFonts w:eastAsia="DengXian"/>
                <w:bCs/>
                <w:sz w:val="26"/>
                <w:szCs w:val="26"/>
              </w:rPr>
              <w:t>19.07.2025</w:t>
            </w:r>
          </w:p>
          <w:p w:rsidR="00E27AA9" w:rsidRPr="00E27AA9" w:rsidRDefault="00E27AA9" w:rsidP="00934BFC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>
              <w:rPr>
                <w:rFonts w:eastAsia="DengXian"/>
                <w:bCs/>
                <w:sz w:val="26"/>
                <w:szCs w:val="26"/>
              </w:rPr>
              <w:t>14:00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 w:rsidRPr="00E27AA9">
              <w:rPr>
                <w:rFonts w:eastAsia="DengXian"/>
                <w:bCs/>
                <w:sz w:val="26"/>
                <w:szCs w:val="26"/>
              </w:rPr>
              <w:t>Молодежь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 w:rsidRPr="00E27AA9">
              <w:rPr>
                <w:rFonts w:eastAsia="DengXian"/>
                <w:bCs/>
                <w:sz w:val="26"/>
                <w:szCs w:val="26"/>
              </w:rPr>
              <w:t>с. Большой Вьяс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 w:rsidRPr="00E27AA9">
              <w:rPr>
                <w:rFonts w:eastAsia="Calibri"/>
                <w:sz w:val="26"/>
                <w:szCs w:val="26"/>
              </w:rPr>
              <w:t>Рыжова Е.Н.</w:t>
            </w:r>
          </w:p>
        </w:tc>
      </w:tr>
      <w:tr w:rsidR="001913A1" w:rsidRPr="008E56C6" w:rsidTr="00F336D3">
        <w:trPr>
          <w:cantSplit/>
        </w:trPr>
        <w:tc>
          <w:tcPr>
            <w:tcW w:w="0" w:type="auto"/>
          </w:tcPr>
          <w:p w:rsidR="001913A1" w:rsidRPr="008E56C6" w:rsidRDefault="001913A1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1913A1">
            <w:pPr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Творческая мастерская» Краски лета»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bCs/>
                <w:sz w:val="26"/>
                <w:szCs w:val="26"/>
              </w:rPr>
            </w:pPr>
            <w:r w:rsidRPr="00E27AA9">
              <w:rPr>
                <w:bCs/>
                <w:sz w:val="26"/>
                <w:szCs w:val="26"/>
              </w:rPr>
              <w:t>19.07.25</w:t>
            </w:r>
          </w:p>
          <w:p w:rsidR="001913A1" w:rsidRPr="00E27AA9" w:rsidRDefault="001913A1" w:rsidP="00934BFC">
            <w:pPr>
              <w:jc w:val="center"/>
              <w:rPr>
                <w:bCs/>
                <w:sz w:val="26"/>
                <w:szCs w:val="26"/>
              </w:rPr>
            </w:pPr>
            <w:r w:rsidRPr="00E27AA9">
              <w:rPr>
                <w:bCs/>
                <w:sz w:val="26"/>
                <w:szCs w:val="26"/>
              </w:rPr>
              <w:t>11:00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Дети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Библиотека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Ермилова Т.</w:t>
            </w:r>
            <w:r w:rsidRPr="00E27AA9">
              <w:rPr>
                <w:sz w:val="26"/>
                <w:szCs w:val="26"/>
              </w:rPr>
              <w:t>А.</w:t>
            </w:r>
          </w:p>
        </w:tc>
      </w:tr>
      <w:tr w:rsidR="001913A1" w:rsidRPr="008E56C6" w:rsidTr="00943F02">
        <w:trPr>
          <w:cantSplit/>
        </w:trPr>
        <w:tc>
          <w:tcPr>
            <w:tcW w:w="0" w:type="auto"/>
          </w:tcPr>
          <w:p w:rsidR="001913A1" w:rsidRPr="008E56C6" w:rsidRDefault="001913A1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1913A1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E27AA9">
              <w:rPr>
                <w:rFonts w:ascii="Times New Roman" w:hAnsi="Times New Roman"/>
                <w:sz w:val="26"/>
                <w:szCs w:val="26"/>
              </w:rPr>
              <w:t>Краеведческая викторина «Знаешь ли ты свой край»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13:07.25</w:t>
            </w:r>
          </w:p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14:00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Подростки, молодежь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27AA9">
              <w:rPr>
                <w:rFonts w:ascii="Times New Roman" w:hAnsi="Times New Roman"/>
                <w:sz w:val="26"/>
                <w:szCs w:val="26"/>
              </w:rPr>
              <w:t>Библиотека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Ермилова Т.А.</w:t>
            </w:r>
          </w:p>
        </w:tc>
      </w:tr>
      <w:tr w:rsidR="001913A1" w:rsidRPr="008E56C6" w:rsidTr="00943F02">
        <w:trPr>
          <w:cantSplit/>
        </w:trPr>
        <w:tc>
          <w:tcPr>
            <w:tcW w:w="0" w:type="auto"/>
          </w:tcPr>
          <w:p w:rsidR="001913A1" w:rsidRPr="008E56C6" w:rsidRDefault="001913A1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1913A1">
            <w:pPr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День загадывания загадок « Сундучок загадок»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bCs/>
                <w:sz w:val="26"/>
                <w:szCs w:val="26"/>
              </w:rPr>
            </w:pPr>
            <w:r w:rsidRPr="00E27AA9">
              <w:rPr>
                <w:bCs/>
                <w:sz w:val="26"/>
                <w:szCs w:val="26"/>
              </w:rPr>
              <w:t>26.07.25</w:t>
            </w:r>
          </w:p>
          <w:p w:rsidR="001913A1" w:rsidRPr="00E27AA9" w:rsidRDefault="001913A1" w:rsidP="00934BFC">
            <w:pPr>
              <w:jc w:val="center"/>
              <w:rPr>
                <w:bCs/>
                <w:sz w:val="26"/>
                <w:szCs w:val="26"/>
              </w:rPr>
            </w:pPr>
            <w:r w:rsidRPr="00E27AA9">
              <w:rPr>
                <w:bCs/>
                <w:sz w:val="26"/>
                <w:szCs w:val="26"/>
              </w:rPr>
              <w:t>11:00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Дети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Библиотека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Ермилова Т.</w:t>
            </w:r>
            <w:r w:rsidRPr="00E27AA9">
              <w:rPr>
                <w:sz w:val="26"/>
                <w:szCs w:val="26"/>
              </w:rPr>
              <w:t>А.</w:t>
            </w:r>
          </w:p>
        </w:tc>
      </w:tr>
      <w:tr w:rsidR="001913A1" w:rsidRPr="008E56C6" w:rsidTr="00943F02">
        <w:trPr>
          <w:cantSplit/>
        </w:trPr>
        <w:tc>
          <w:tcPr>
            <w:tcW w:w="0" w:type="auto"/>
          </w:tcPr>
          <w:p w:rsidR="001913A1" w:rsidRPr="008E56C6" w:rsidRDefault="001913A1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</w:tcBorders>
          </w:tcPr>
          <w:p w:rsidR="001913A1" w:rsidRPr="00E27AA9" w:rsidRDefault="001913A1" w:rsidP="001913A1">
            <w:pPr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 xml:space="preserve">Беседа </w:t>
            </w:r>
            <w:proofErr w:type="gramStart"/>
            <w:r w:rsidRPr="00E27AA9">
              <w:rPr>
                <w:sz w:val="26"/>
                <w:szCs w:val="26"/>
              </w:rPr>
              <w:t>-п</w:t>
            </w:r>
            <w:proofErr w:type="gramEnd"/>
            <w:r w:rsidRPr="00E27AA9">
              <w:rPr>
                <w:sz w:val="26"/>
                <w:szCs w:val="26"/>
              </w:rPr>
              <w:t>редупреждение «Тупик или здоровье»</w:t>
            </w:r>
          </w:p>
        </w:tc>
        <w:tc>
          <w:tcPr>
            <w:tcW w:w="0" w:type="auto"/>
            <w:tcBorders>
              <w:top w:val="nil"/>
              <w:left w:val="nil"/>
            </w:tcBorders>
          </w:tcPr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26.07.25</w:t>
            </w:r>
          </w:p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14:00</w:t>
            </w:r>
          </w:p>
          <w:p w:rsidR="001913A1" w:rsidRPr="00E27AA9" w:rsidRDefault="001913A1" w:rsidP="00934BFC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</w:tcBorders>
          </w:tcPr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Подростки</w:t>
            </w:r>
          </w:p>
        </w:tc>
        <w:tc>
          <w:tcPr>
            <w:tcW w:w="0" w:type="auto"/>
            <w:tcBorders>
              <w:top w:val="nil"/>
              <w:left w:val="nil"/>
            </w:tcBorders>
          </w:tcPr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Библиотека</w:t>
            </w:r>
          </w:p>
        </w:tc>
        <w:tc>
          <w:tcPr>
            <w:tcW w:w="0" w:type="auto"/>
            <w:tcBorders>
              <w:top w:val="nil"/>
              <w:left w:val="nil"/>
            </w:tcBorders>
          </w:tcPr>
          <w:p w:rsidR="001913A1" w:rsidRPr="00E27AA9" w:rsidRDefault="001913A1" w:rsidP="00934BFC">
            <w:pPr>
              <w:jc w:val="center"/>
              <w:rPr>
                <w:sz w:val="26"/>
                <w:szCs w:val="26"/>
              </w:rPr>
            </w:pPr>
            <w:r w:rsidRPr="00E27AA9">
              <w:rPr>
                <w:sz w:val="26"/>
                <w:szCs w:val="26"/>
              </w:rPr>
              <w:t>Ермилова Т.</w:t>
            </w:r>
            <w:r w:rsidRPr="00E27AA9">
              <w:rPr>
                <w:sz w:val="26"/>
                <w:szCs w:val="26"/>
              </w:rPr>
              <w:t>А.</w:t>
            </w:r>
          </w:p>
        </w:tc>
      </w:tr>
      <w:tr w:rsidR="001913A1" w:rsidRPr="008E56C6" w:rsidTr="00943F02">
        <w:trPr>
          <w:cantSplit/>
        </w:trPr>
        <w:tc>
          <w:tcPr>
            <w:tcW w:w="0" w:type="auto"/>
          </w:tcPr>
          <w:p w:rsidR="001913A1" w:rsidRPr="008E56C6" w:rsidRDefault="001913A1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contextualSpacing/>
              <w:rPr>
                <w:rFonts w:eastAsia="SimSun"/>
                <w:sz w:val="26"/>
                <w:szCs w:val="26"/>
              </w:rPr>
            </w:pPr>
            <w:r w:rsidRPr="00E27AA9">
              <w:rPr>
                <w:rFonts w:eastAsia="SimSun"/>
                <w:sz w:val="26"/>
                <w:szCs w:val="26"/>
              </w:rPr>
              <w:t>Военно-спортивные игры «Флотом военным гордится страна»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Default="001913A1" w:rsidP="00934BFC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 w:rsidRPr="00E27AA9">
              <w:rPr>
                <w:rFonts w:eastAsia="SimSun"/>
                <w:sz w:val="26"/>
                <w:szCs w:val="26"/>
              </w:rPr>
              <w:t>29.07.2025</w:t>
            </w:r>
          </w:p>
          <w:p w:rsidR="00E27AA9" w:rsidRPr="00E27AA9" w:rsidRDefault="00E27AA9" w:rsidP="00934BFC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>14:00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 w:rsidRPr="00E27AA9">
              <w:rPr>
                <w:rFonts w:eastAsia="SimSun"/>
                <w:sz w:val="26"/>
                <w:szCs w:val="26"/>
              </w:rPr>
              <w:t>Подростки, молодежь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 w:rsidRPr="00E27AA9">
              <w:rPr>
                <w:rFonts w:eastAsia="SimSun"/>
                <w:sz w:val="26"/>
                <w:szCs w:val="26"/>
              </w:rPr>
              <w:t>Территория БДЦ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3A1" w:rsidRPr="00E27AA9" w:rsidRDefault="001913A1" w:rsidP="00934BFC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proofErr w:type="spellStart"/>
            <w:r w:rsidRPr="00E27AA9">
              <w:rPr>
                <w:rFonts w:eastAsia="SimSun"/>
                <w:sz w:val="26"/>
                <w:szCs w:val="26"/>
              </w:rPr>
              <w:t>Волшенкова</w:t>
            </w:r>
            <w:proofErr w:type="spellEnd"/>
            <w:r w:rsidRPr="00E27AA9">
              <w:rPr>
                <w:rFonts w:eastAsia="SimSun"/>
                <w:sz w:val="26"/>
                <w:szCs w:val="26"/>
              </w:rPr>
              <w:t xml:space="preserve"> Е.С.</w:t>
            </w:r>
          </w:p>
        </w:tc>
      </w:tr>
    </w:tbl>
    <w:p w:rsidR="00AD709F" w:rsidRDefault="00AD709F"/>
    <w:sectPr w:rsidR="00AD709F" w:rsidSect="00EC4CE0">
      <w:pgSz w:w="11907" w:h="16839" w:code="9"/>
      <w:pgMar w:top="567" w:right="850" w:bottom="426" w:left="1701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121" w:rsidRDefault="00D44121">
      <w:r>
        <w:separator/>
      </w:r>
    </w:p>
  </w:endnote>
  <w:endnote w:type="continuationSeparator" w:id="0">
    <w:p w:rsidR="00D44121" w:rsidRDefault="00D44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等线">
    <w:altName w:val="Arial Unicode MS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">
    <w:altName w:val="SimSun"/>
    <w:charset w:val="86"/>
    <w:family w:val="modern"/>
    <w:pitch w:val="default"/>
    <w:sig w:usb0="00000000" w:usb1="00000000" w:usb2="00000010" w:usb3="00000000" w:csb0="00040000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121" w:rsidRDefault="00D44121">
      <w:r>
        <w:separator/>
      </w:r>
    </w:p>
  </w:footnote>
  <w:footnote w:type="continuationSeparator" w:id="0">
    <w:p w:rsidR="00D44121" w:rsidRDefault="00D441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F8115C"/>
    <w:multiLevelType w:val="multilevel"/>
    <w:tmpl w:val="2EF8115C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99B"/>
    <w:rsid w:val="000017CD"/>
    <w:rsid w:val="000034CA"/>
    <w:rsid w:val="000057F6"/>
    <w:rsid w:val="00005A7F"/>
    <w:rsid w:val="00011C26"/>
    <w:rsid w:val="00011CB3"/>
    <w:rsid w:val="000128AA"/>
    <w:rsid w:val="00012ADD"/>
    <w:rsid w:val="00012D39"/>
    <w:rsid w:val="00012DA2"/>
    <w:rsid w:val="000137ED"/>
    <w:rsid w:val="00013B8B"/>
    <w:rsid w:val="00013DD2"/>
    <w:rsid w:val="000147DF"/>
    <w:rsid w:val="000159D5"/>
    <w:rsid w:val="00016CBD"/>
    <w:rsid w:val="00021D37"/>
    <w:rsid w:val="00024E82"/>
    <w:rsid w:val="0002529F"/>
    <w:rsid w:val="00025C7F"/>
    <w:rsid w:val="00025E6A"/>
    <w:rsid w:val="0002649F"/>
    <w:rsid w:val="000303CA"/>
    <w:rsid w:val="00030CAD"/>
    <w:rsid w:val="00030D58"/>
    <w:rsid w:val="0003131C"/>
    <w:rsid w:val="00033489"/>
    <w:rsid w:val="0003696F"/>
    <w:rsid w:val="00036F25"/>
    <w:rsid w:val="0003706A"/>
    <w:rsid w:val="00040E84"/>
    <w:rsid w:val="00042D9F"/>
    <w:rsid w:val="00044272"/>
    <w:rsid w:val="00045173"/>
    <w:rsid w:val="00051A6D"/>
    <w:rsid w:val="00055CF9"/>
    <w:rsid w:val="000560D6"/>
    <w:rsid w:val="0005637F"/>
    <w:rsid w:val="00057CBF"/>
    <w:rsid w:val="00060C11"/>
    <w:rsid w:val="00060F79"/>
    <w:rsid w:val="00062758"/>
    <w:rsid w:val="0006502E"/>
    <w:rsid w:val="000662B5"/>
    <w:rsid w:val="000665DE"/>
    <w:rsid w:val="00066A82"/>
    <w:rsid w:val="000675CC"/>
    <w:rsid w:val="000679E2"/>
    <w:rsid w:val="0007055E"/>
    <w:rsid w:val="000708DD"/>
    <w:rsid w:val="000714AA"/>
    <w:rsid w:val="00071734"/>
    <w:rsid w:val="0007274A"/>
    <w:rsid w:val="000730AC"/>
    <w:rsid w:val="0007404A"/>
    <w:rsid w:val="0007504F"/>
    <w:rsid w:val="000757C9"/>
    <w:rsid w:val="00081A92"/>
    <w:rsid w:val="00081D2D"/>
    <w:rsid w:val="00081EB3"/>
    <w:rsid w:val="00085840"/>
    <w:rsid w:val="000878B4"/>
    <w:rsid w:val="00087F4B"/>
    <w:rsid w:val="00090A42"/>
    <w:rsid w:val="00090CDB"/>
    <w:rsid w:val="000911CE"/>
    <w:rsid w:val="000952DD"/>
    <w:rsid w:val="00095AF0"/>
    <w:rsid w:val="000A02FB"/>
    <w:rsid w:val="000A3270"/>
    <w:rsid w:val="000B3CBA"/>
    <w:rsid w:val="000B54E9"/>
    <w:rsid w:val="000B5D88"/>
    <w:rsid w:val="000B6E66"/>
    <w:rsid w:val="000B7F8E"/>
    <w:rsid w:val="000C034A"/>
    <w:rsid w:val="000C0675"/>
    <w:rsid w:val="000C09B2"/>
    <w:rsid w:val="000C0DE6"/>
    <w:rsid w:val="000C1657"/>
    <w:rsid w:val="000C172C"/>
    <w:rsid w:val="000C2CA3"/>
    <w:rsid w:val="000C3660"/>
    <w:rsid w:val="000C4820"/>
    <w:rsid w:val="000C6475"/>
    <w:rsid w:val="000C721B"/>
    <w:rsid w:val="000D1311"/>
    <w:rsid w:val="000D2DBE"/>
    <w:rsid w:val="000D36BE"/>
    <w:rsid w:val="000D4E7A"/>
    <w:rsid w:val="000D6315"/>
    <w:rsid w:val="000E031E"/>
    <w:rsid w:val="000E056A"/>
    <w:rsid w:val="000E2F33"/>
    <w:rsid w:val="000E5220"/>
    <w:rsid w:val="000E67A2"/>
    <w:rsid w:val="000E7862"/>
    <w:rsid w:val="000E7FD4"/>
    <w:rsid w:val="000F0392"/>
    <w:rsid w:val="000F0F24"/>
    <w:rsid w:val="000F51A4"/>
    <w:rsid w:val="000F542B"/>
    <w:rsid w:val="00105304"/>
    <w:rsid w:val="0010778C"/>
    <w:rsid w:val="00110505"/>
    <w:rsid w:val="00111850"/>
    <w:rsid w:val="00111BAB"/>
    <w:rsid w:val="00111BCD"/>
    <w:rsid w:val="00113ED1"/>
    <w:rsid w:val="00114F4B"/>
    <w:rsid w:val="001179FF"/>
    <w:rsid w:val="00120078"/>
    <w:rsid w:val="00120883"/>
    <w:rsid w:val="001211C5"/>
    <w:rsid w:val="0012293F"/>
    <w:rsid w:val="001231CC"/>
    <w:rsid w:val="001240A0"/>
    <w:rsid w:val="00125156"/>
    <w:rsid w:val="00132106"/>
    <w:rsid w:val="00133108"/>
    <w:rsid w:val="00133FFA"/>
    <w:rsid w:val="001349B5"/>
    <w:rsid w:val="00135783"/>
    <w:rsid w:val="00140D4E"/>
    <w:rsid w:val="00141CF6"/>
    <w:rsid w:val="00142DB8"/>
    <w:rsid w:val="001438F0"/>
    <w:rsid w:val="00144889"/>
    <w:rsid w:val="001465E4"/>
    <w:rsid w:val="001527EA"/>
    <w:rsid w:val="0015430F"/>
    <w:rsid w:val="00155383"/>
    <w:rsid w:val="001571A7"/>
    <w:rsid w:val="00157348"/>
    <w:rsid w:val="00157A37"/>
    <w:rsid w:val="00160A91"/>
    <w:rsid w:val="001661CC"/>
    <w:rsid w:val="00170231"/>
    <w:rsid w:val="001708D3"/>
    <w:rsid w:val="001708E2"/>
    <w:rsid w:val="001727D8"/>
    <w:rsid w:val="0017602B"/>
    <w:rsid w:val="00176222"/>
    <w:rsid w:val="001800FD"/>
    <w:rsid w:val="00185045"/>
    <w:rsid w:val="0019023F"/>
    <w:rsid w:val="001905F3"/>
    <w:rsid w:val="001913A1"/>
    <w:rsid w:val="0019151D"/>
    <w:rsid w:val="001924F5"/>
    <w:rsid w:val="00192809"/>
    <w:rsid w:val="0019426B"/>
    <w:rsid w:val="00195013"/>
    <w:rsid w:val="001960CE"/>
    <w:rsid w:val="0019690D"/>
    <w:rsid w:val="001971A3"/>
    <w:rsid w:val="00197FAD"/>
    <w:rsid w:val="001A32DC"/>
    <w:rsid w:val="001A4979"/>
    <w:rsid w:val="001A52FD"/>
    <w:rsid w:val="001A6729"/>
    <w:rsid w:val="001A6974"/>
    <w:rsid w:val="001B1AEF"/>
    <w:rsid w:val="001B4A7E"/>
    <w:rsid w:val="001B5CB5"/>
    <w:rsid w:val="001B6132"/>
    <w:rsid w:val="001C0786"/>
    <w:rsid w:val="001C137D"/>
    <w:rsid w:val="001C2671"/>
    <w:rsid w:val="001C3348"/>
    <w:rsid w:val="001C3667"/>
    <w:rsid w:val="001C5132"/>
    <w:rsid w:val="001C5B94"/>
    <w:rsid w:val="001C6A11"/>
    <w:rsid w:val="001C7D91"/>
    <w:rsid w:val="001D0885"/>
    <w:rsid w:val="001D0BED"/>
    <w:rsid w:val="001D5CC0"/>
    <w:rsid w:val="001D63F7"/>
    <w:rsid w:val="001D6815"/>
    <w:rsid w:val="001E0212"/>
    <w:rsid w:val="001E10E5"/>
    <w:rsid w:val="001E1775"/>
    <w:rsid w:val="001E17E9"/>
    <w:rsid w:val="001E2C4B"/>
    <w:rsid w:val="001E54A1"/>
    <w:rsid w:val="001E61EC"/>
    <w:rsid w:val="001E676A"/>
    <w:rsid w:val="001E73F9"/>
    <w:rsid w:val="001E776F"/>
    <w:rsid w:val="001E7C0E"/>
    <w:rsid w:val="001F2AEC"/>
    <w:rsid w:val="001F4245"/>
    <w:rsid w:val="001F4DB9"/>
    <w:rsid w:val="001F4F0B"/>
    <w:rsid w:val="001F6DB2"/>
    <w:rsid w:val="00200FFC"/>
    <w:rsid w:val="002015F2"/>
    <w:rsid w:val="00204047"/>
    <w:rsid w:val="00204C38"/>
    <w:rsid w:val="00205EFE"/>
    <w:rsid w:val="00210874"/>
    <w:rsid w:val="00211B85"/>
    <w:rsid w:val="00214E0C"/>
    <w:rsid w:val="00215904"/>
    <w:rsid w:val="002205C6"/>
    <w:rsid w:val="00222310"/>
    <w:rsid w:val="00222364"/>
    <w:rsid w:val="00222D83"/>
    <w:rsid w:val="00226182"/>
    <w:rsid w:val="00227673"/>
    <w:rsid w:val="00231994"/>
    <w:rsid w:val="00231F34"/>
    <w:rsid w:val="0023483E"/>
    <w:rsid w:val="00240FB9"/>
    <w:rsid w:val="0024342B"/>
    <w:rsid w:val="00243523"/>
    <w:rsid w:val="00250BE5"/>
    <w:rsid w:val="002511DF"/>
    <w:rsid w:val="00251B22"/>
    <w:rsid w:val="00252344"/>
    <w:rsid w:val="002528A8"/>
    <w:rsid w:val="002537D8"/>
    <w:rsid w:val="00254D91"/>
    <w:rsid w:val="00255559"/>
    <w:rsid w:val="002556D0"/>
    <w:rsid w:val="00255C90"/>
    <w:rsid w:val="002624AF"/>
    <w:rsid w:val="00264BF0"/>
    <w:rsid w:val="002650A0"/>
    <w:rsid w:val="00265559"/>
    <w:rsid w:val="002655D3"/>
    <w:rsid w:val="00266746"/>
    <w:rsid w:val="00270780"/>
    <w:rsid w:val="002729D0"/>
    <w:rsid w:val="00273F35"/>
    <w:rsid w:val="00275063"/>
    <w:rsid w:val="00275C88"/>
    <w:rsid w:val="00277012"/>
    <w:rsid w:val="00277089"/>
    <w:rsid w:val="002778DE"/>
    <w:rsid w:val="0028015C"/>
    <w:rsid w:val="00280BF1"/>
    <w:rsid w:val="00280FE6"/>
    <w:rsid w:val="00283107"/>
    <w:rsid w:val="00283A29"/>
    <w:rsid w:val="002840ED"/>
    <w:rsid w:val="0028713E"/>
    <w:rsid w:val="0028762F"/>
    <w:rsid w:val="00287F67"/>
    <w:rsid w:val="0029099B"/>
    <w:rsid w:val="00291104"/>
    <w:rsid w:val="00291EFF"/>
    <w:rsid w:val="00292481"/>
    <w:rsid w:val="00293241"/>
    <w:rsid w:val="00293368"/>
    <w:rsid w:val="002947CC"/>
    <w:rsid w:val="00296963"/>
    <w:rsid w:val="00297998"/>
    <w:rsid w:val="00297A46"/>
    <w:rsid w:val="002A0631"/>
    <w:rsid w:val="002A1AE2"/>
    <w:rsid w:val="002A1FA3"/>
    <w:rsid w:val="002A5442"/>
    <w:rsid w:val="002A5CEF"/>
    <w:rsid w:val="002A6189"/>
    <w:rsid w:val="002B2101"/>
    <w:rsid w:val="002B259C"/>
    <w:rsid w:val="002B3F7C"/>
    <w:rsid w:val="002B42C8"/>
    <w:rsid w:val="002B5229"/>
    <w:rsid w:val="002B5647"/>
    <w:rsid w:val="002B5A4E"/>
    <w:rsid w:val="002B67C8"/>
    <w:rsid w:val="002B78B0"/>
    <w:rsid w:val="002C16D8"/>
    <w:rsid w:val="002C1C2E"/>
    <w:rsid w:val="002C2099"/>
    <w:rsid w:val="002C3108"/>
    <w:rsid w:val="002D09DC"/>
    <w:rsid w:val="002D3168"/>
    <w:rsid w:val="002D7089"/>
    <w:rsid w:val="002D7395"/>
    <w:rsid w:val="002E1E0E"/>
    <w:rsid w:val="002E2022"/>
    <w:rsid w:val="002E38EC"/>
    <w:rsid w:val="002E4F98"/>
    <w:rsid w:val="002E5254"/>
    <w:rsid w:val="002E6DA5"/>
    <w:rsid w:val="002F06BB"/>
    <w:rsid w:val="002F2460"/>
    <w:rsid w:val="002F2A27"/>
    <w:rsid w:val="002F3010"/>
    <w:rsid w:val="002F5D56"/>
    <w:rsid w:val="002F66CE"/>
    <w:rsid w:val="003031ED"/>
    <w:rsid w:val="00303C85"/>
    <w:rsid w:val="00304630"/>
    <w:rsid w:val="00305655"/>
    <w:rsid w:val="00306A55"/>
    <w:rsid w:val="00310B40"/>
    <w:rsid w:val="00312071"/>
    <w:rsid w:val="00312A3D"/>
    <w:rsid w:val="00313245"/>
    <w:rsid w:val="00314014"/>
    <w:rsid w:val="0031677F"/>
    <w:rsid w:val="00316B6E"/>
    <w:rsid w:val="003211C4"/>
    <w:rsid w:val="003228B9"/>
    <w:rsid w:val="003230A1"/>
    <w:rsid w:val="003230C3"/>
    <w:rsid w:val="0032344E"/>
    <w:rsid w:val="00326E91"/>
    <w:rsid w:val="00331B2E"/>
    <w:rsid w:val="003338AE"/>
    <w:rsid w:val="00334969"/>
    <w:rsid w:val="00335AB9"/>
    <w:rsid w:val="00337113"/>
    <w:rsid w:val="003378B6"/>
    <w:rsid w:val="003378F9"/>
    <w:rsid w:val="00340E63"/>
    <w:rsid w:val="00341E76"/>
    <w:rsid w:val="00343337"/>
    <w:rsid w:val="00343798"/>
    <w:rsid w:val="00343B50"/>
    <w:rsid w:val="00344372"/>
    <w:rsid w:val="003457DC"/>
    <w:rsid w:val="00347BC6"/>
    <w:rsid w:val="00350185"/>
    <w:rsid w:val="003519F1"/>
    <w:rsid w:val="00352ACE"/>
    <w:rsid w:val="003540C7"/>
    <w:rsid w:val="003568AD"/>
    <w:rsid w:val="00357D66"/>
    <w:rsid w:val="00360CFE"/>
    <w:rsid w:val="00361166"/>
    <w:rsid w:val="00361591"/>
    <w:rsid w:val="003621BB"/>
    <w:rsid w:val="00363569"/>
    <w:rsid w:val="00363E47"/>
    <w:rsid w:val="00365C27"/>
    <w:rsid w:val="00365F7E"/>
    <w:rsid w:val="00367355"/>
    <w:rsid w:val="003674AB"/>
    <w:rsid w:val="00370EB2"/>
    <w:rsid w:val="00371E7A"/>
    <w:rsid w:val="00374301"/>
    <w:rsid w:val="00377D4A"/>
    <w:rsid w:val="00380A0F"/>
    <w:rsid w:val="00381337"/>
    <w:rsid w:val="00381826"/>
    <w:rsid w:val="00385AF6"/>
    <w:rsid w:val="00385ED4"/>
    <w:rsid w:val="00386C88"/>
    <w:rsid w:val="003917C7"/>
    <w:rsid w:val="003918CF"/>
    <w:rsid w:val="00393222"/>
    <w:rsid w:val="00393D47"/>
    <w:rsid w:val="00394688"/>
    <w:rsid w:val="00395662"/>
    <w:rsid w:val="00397D14"/>
    <w:rsid w:val="003A0E79"/>
    <w:rsid w:val="003A2F1D"/>
    <w:rsid w:val="003A3211"/>
    <w:rsid w:val="003A4723"/>
    <w:rsid w:val="003A4852"/>
    <w:rsid w:val="003A6B98"/>
    <w:rsid w:val="003A7D36"/>
    <w:rsid w:val="003B03AE"/>
    <w:rsid w:val="003B2259"/>
    <w:rsid w:val="003B234A"/>
    <w:rsid w:val="003B46C1"/>
    <w:rsid w:val="003B4F94"/>
    <w:rsid w:val="003B76A4"/>
    <w:rsid w:val="003B7FC9"/>
    <w:rsid w:val="003C0EBD"/>
    <w:rsid w:val="003C3550"/>
    <w:rsid w:val="003C3D0E"/>
    <w:rsid w:val="003C4E9E"/>
    <w:rsid w:val="003C54F4"/>
    <w:rsid w:val="003C71B7"/>
    <w:rsid w:val="003C73AB"/>
    <w:rsid w:val="003D177C"/>
    <w:rsid w:val="003D3957"/>
    <w:rsid w:val="003D5DBF"/>
    <w:rsid w:val="003D77F9"/>
    <w:rsid w:val="003E0BA9"/>
    <w:rsid w:val="003E2F2A"/>
    <w:rsid w:val="003E3303"/>
    <w:rsid w:val="003E4779"/>
    <w:rsid w:val="003E5D92"/>
    <w:rsid w:val="003E7152"/>
    <w:rsid w:val="003E7A13"/>
    <w:rsid w:val="003F102D"/>
    <w:rsid w:val="003F6194"/>
    <w:rsid w:val="003F6A2D"/>
    <w:rsid w:val="003F7ABC"/>
    <w:rsid w:val="003F7CA2"/>
    <w:rsid w:val="00400BF6"/>
    <w:rsid w:val="00400D85"/>
    <w:rsid w:val="00400FDD"/>
    <w:rsid w:val="00402993"/>
    <w:rsid w:val="004029E2"/>
    <w:rsid w:val="004035F8"/>
    <w:rsid w:val="00403F4E"/>
    <w:rsid w:val="0040410C"/>
    <w:rsid w:val="00406ED6"/>
    <w:rsid w:val="00411E5E"/>
    <w:rsid w:val="00411F16"/>
    <w:rsid w:val="00415579"/>
    <w:rsid w:val="0041568C"/>
    <w:rsid w:val="0041619B"/>
    <w:rsid w:val="00420881"/>
    <w:rsid w:val="004227A1"/>
    <w:rsid w:val="004231C5"/>
    <w:rsid w:val="00424EA3"/>
    <w:rsid w:val="00425F9A"/>
    <w:rsid w:val="00426417"/>
    <w:rsid w:val="00427E16"/>
    <w:rsid w:val="00432ABF"/>
    <w:rsid w:val="004347D2"/>
    <w:rsid w:val="00434FC3"/>
    <w:rsid w:val="0043502F"/>
    <w:rsid w:val="0043597A"/>
    <w:rsid w:val="0043697C"/>
    <w:rsid w:val="00440845"/>
    <w:rsid w:val="004459F4"/>
    <w:rsid w:val="00446A0E"/>
    <w:rsid w:val="004479B5"/>
    <w:rsid w:val="004512B3"/>
    <w:rsid w:val="004515E9"/>
    <w:rsid w:val="004523E2"/>
    <w:rsid w:val="00452C3D"/>
    <w:rsid w:val="004549B6"/>
    <w:rsid w:val="00454CB1"/>
    <w:rsid w:val="004553F6"/>
    <w:rsid w:val="004574B6"/>
    <w:rsid w:val="00460D4D"/>
    <w:rsid w:val="0046105F"/>
    <w:rsid w:val="004610A1"/>
    <w:rsid w:val="004621CF"/>
    <w:rsid w:val="00463AC7"/>
    <w:rsid w:val="00463D0D"/>
    <w:rsid w:val="00464DC9"/>
    <w:rsid w:val="00464E93"/>
    <w:rsid w:val="0046660F"/>
    <w:rsid w:val="004704B3"/>
    <w:rsid w:val="004732ED"/>
    <w:rsid w:val="00473A3B"/>
    <w:rsid w:val="00473C1E"/>
    <w:rsid w:val="00475C7F"/>
    <w:rsid w:val="004777BB"/>
    <w:rsid w:val="004779A9"/>
    <w:rsid w:val="0048027B"/>
    <w:rsid w:val="00480F94"/>
    <w:rsid w:val="00480FDE"/>
    <w:rsid w:val="0048243C"/>
    <w:rsid w:val="00482FEA"/>
    <w:rsid w:val="00485662"/>
    <w:rsid w:val="0049153D"/>
    <w:rsid w:val="004915D5"/>
    <w:rsid w:val="004945B8"/>
    <w:rsid w:val="00494701"/>
    <w:rsid w:val="004972D7"/>
    <w:rsid w:val="004A020A"/>
    <w:rsid w:val="004A25F3"/>
    <w:rsid w:val="004A293E"/>
    <w:rsid w:val="004A2C31"/>
    <w:rsid w:val="004A3684"/>
    <w:rsid w:val="004A3F47"/>
    <w:rsid w:val="004A5BEB"/>
    <w:rsid w:val="004A5F64"/>
    <w:rsid w:val="004A6BB3"/>
    <w:rsid w:val="004A7169"/>
    <w:rsid w:val="004B1301"/>
    <w:rsid w:val="004B1695"/>
    <w:rsid w:val="004B28B8"/>
    <w:rsid w:val="004B5B27"/>
    <w:rsid w:val="004B7E36"/>
    <w:rsid w:val="004C0816"/>
    <w:rsid w:val="004C0E0E"/>
    <w:rsid w:val="004C4815"/>
    <w:rsid w:val="004C5153"/>
    <w:rsid w:val="004C6258"/>
    <w:rsid w:val="004C6FB7"/>
    <w:rsid w:val="004D0768"/>
    <w:rsid w:val="004D08AF"/>
    <w:rsid w:val="004D239E"/>
    <w:rsid w:val="004D2B43"/>
    <w:rsid w:val="004D77B7"/>
    <w:rsid w:val="004E04DF"/>
    <w:rsid w:val="004E0743"/>
    <w:rsid w:val="004E0CC2"/>
    <w:rsid w:val="004E5356"/>
    <w:rsid w:val="004E56FC"/>
    <w:rsid w:val="004E6978"/>
    <w:rsid w:val="004F0B41"/>
    <w:rsid w:val="004F16DD"/>
    <w:rsid w:val="004F2080"/>
    <w:rsid w:val="004F254C"/>
    <w:rsid w:val="004F2F6D"/>
    <w:rsid w:val="004F3F21"/>
    <w:rsid w:val="004F4543"/>
    <w:rsid w:val="004F68E3"/>
    <w:rsid w:val="004F740B"/>
    <w:rsid w:val="004F759A"/>
    <w:rsid w:val="004F77AC"/>
    <w:rsid w:val="00501BFB"/>
    <w:rsid w:val="00503330"/>
    <w:rsid w:val="00503B4E"/>
    <w:rsid w:val="0050420A"/>
    <w:rsid w:val="005063AB"/>
    <w:rsid w:val="0050665B"/>
    <w:rsid w:val="00507BC3"/>
    <w:rsid w:val="00510EAF"/>
    <w:rsid w:val="005127D2"/>
    <w:rsid w:val="005129E6"/>
    <w:rsid w:val="00514A12"/>
    <w:rsid w:val="0051628D"/>
    <w:rsid w:val="005177F3"/>
    <w:rsid w:val="00521F03"/>
    <w:rsid w:val="005227DB"/>
    <w:rsid w:val="00523FA8"/>
    <w:rsid w:val="005271F3"/>
    <w:rsid w:val="005272CD"/>
    <w:rsid w:val="00530D56"/>
    <w:rsid w:val="0053314E"/>
    <w:rsid w:val="00534BCF"/>
    <w:rsid w:val="005363A5"/>
    <w:rsid w:val="00537AA1"/>
    <w:rsid w:val="005411CE"/>
    <w:rsid w:val="00542B61"/>
    <w:rsid w:val="00542C89"/>
    <w:rsid w:val="0054353F"/>
    <w:rsid w:val="0054363F"/>
    <w:rsid w:val="0054481D"/>
    <w:rsid w:val="00544B44"/>
    <w:rsid w:val="0054559D"/>
    <w:rsid w:val="005510A2"/>
    <w:rsid w:val="00552ED6"/>
    <w:rsid w:val="00552F37"/>
    <w:rsid w:val="005567A0"/>
    <w:rsid w:val="00556D17"/>
    <w:rsid w:val="00556D37"/>
    <w:rsid w:val="0056058D"/>
    <w:rsid w:val="00562BE7"/>
    <w:rsid w:val="005630D7"/>
    <w:rsid w:val="00563B53"/>
    <w:rsid w:val="00571026"/>
    <w:rsid w:val="00572E3A"/>
    <w:rsid w:val="00575A5B"/>
    <w:rsid w:val="005760FE"/>
    <w:rsid w:val="005771EA"/>
    <w:rsid w:val="005778C7"/>
    <w:rsid w:val="005834A0"/>
    <w:rsid w:val="0058521B"/>
    <w:rsid w:val="005879FE"/>
    <w:rsid w:val="00595349"/>
    <w:rsid w:val="00597156"/>
    <w:rsid w:val="0059773B"/>
    <w:rsid w:val="005A1004"/>
    <w:rsid w:val="005A13CF"/>
    <w:rsid w:val="005A1417"/>
    <w:rsid w:val="005A1865"/>
    <w:rsid w:val="005A191E"/>
    <w:rsid w:val="005A2D0F"/>
    <w:rsid w:val="005A4179"/>
    <w:rsid w:val="005A55A7"/>
    <w:rsid w:val="005A5FDD"/>
    <w:rsid w:val="005A6D4C"/>
    <w:rsid w:val="005A73CB"/>
    <w:rsid w:val="005A7614"/>
    <w:rsid w:val="005A766E"/>
    <w:rsid w:val="005B157F"/>
    <w:rsid w:val="005B289D"/>
    <w:rsid w:val="005B4700"/>
    <w:rsid w:val="005B6FA1"/>
    <w:rsid w:val="005B7E46"/>
    <w:rsid w:val="005C0689"/>
    <w:rsid w:val="005C22BB"/>
    <w:rsid w:val="005C3F4C"/>
    <w:rsid w:val="005C5D7C"/>
    <w:rsid w:val="005C65E8"/>
    <w:rsid w:val="005C7E7A"/>
    <w:rsid w:val="005D0666"/>
    <w:rsid w:val="005D12D4"/>
    <w:rsid w:val="005D5772"/>
    <w:rsid w:val="005D6013"/>
    <w:rsid w:val="005E01A7"/>
    <w:rsid w:val="005E06E0"/>
    <w:rsid w:val="005E33AB"/>
    <w:rsid w:val="005E6107"/>
    <w:rsid w:val="005F06B8"/>
    <w:rsid w:val="005F19FE"/>
    <w:rsid w:val="005F259F"/>
    <w:rsid w:val="005F2DE0"/>
    <w:rsid w:val="005F3995"/>
    <w:rsid w:val="005F3A47"/>
    <w:rsid w:val="005F4E5B"/>
    <w:rsid w:val="005F636B"/>
    <w:rsid w:val="005F66CB"/>
    <w:rsid w:val="006011C5"/>
    <w:rsid w:val="00602034"/>
    <w:rsid w:val="006021C9"/>
    <w:rsid w:val="006026ED"/>
    <w:rsid w:val="00603C2E"/>
    <w:rsid w:val="006057E9"/>
    <w:rsid w:val="006074EF"/>
    <w:rsid w:val="006165CE"/>
    <w:rsid w:val="0062020C"/>
    <w:rsid w:val="0062030E"/>
    <w:rsid w:val="00620C60"/>
    <w:rsid w:val="00625357"/>
    <w:rsid w:val="00626097"/>
    <w:rsid w:val="00626A0B"/>
    <w:rsid w:val="00627E45"/>
    <w:rsid w:val="00630A89"/>
    <w:rsid w:val="00632D57"/>
    <w:rsid w:val="00633441"/>
    <w:rsid w:val="00634DE1"/>
    <w:rsid w:val="0063539E"/>
    <w:rsid w:val="006358ED"/>
    <w:rsid w:val="0063717B"/>
    <w:rsid w:val="00637397"/>
    <w:rsid w:val="00640DDA"/>
    <w:rsid w:val="00641AEA"/>
    <w:rsid w:val="00642041"/>
    <w:rsid w:val="0064281D"/>
    <w:rsid w:val="00644789"/>
    <w:rsid w:val="00647322"/>
    <w:rsid w:val="006478D3"/>
    <w:rsid w:val="00647F32"/>
    <w:rsid w:val="00650BD8"/>
    <w:rsid w:val="006514A4"/>
    <w:rsid w:val="00652A5D"/>
    <w:rsid w:val="00654ECD"/>
    <w:rsid w:val="0065643D"/>
    <w:rsid w:val="006567E6"/>
    <w:rsid w:val="00663CE5"/>
    <w:rsid w:val="006644E6"/>
    <w:rsid w:val="00664877"/>
    <w:rsid w:val="00665379"/>
    <w:rsid w:val="00666C9D"/>
    <w:rsid w:val="006701B6"/>
    <w:rsid w:val="00671D82"/>
    <w:rsid w:val="00672EAE"/>
    <w:rsid w:val="00674D8B"/>
    <w:rsid w:val="00676B41"/>
    <w:rsid w:val="006837E8"/>
    <w:rsid w:val="0068397F"/>
    <w:rsid w:val="00683A03"/>
    <w:rsid w:val="00685752"/>
    <w:rsid w:val="00685B25"/>
    <w:rsid w:val="0069008D"/>
    <w:rsid w:val="00690D27"/>
    <w:rsid w:val="00691AF0"/>
    <w:rsid w:val="00692E60"/>
    <w:rsid w:val="006930B8"/>
    <w:rsid w:val="006942E9"/>
    <w:rsid w:val="006955DC"/>
    <w:rsid w:val="006A1957"/>
    <w:rsid w:val="006A2C1E"/>
    <w:rsid w:val="006A34AD"/>
    <w:rsid w:val="006A3B40"/>
    <w:rsid w:val="006A459B"/>
    <w:rsid w:val="006A4B48"/>
    <w:rsid w:val="006A5CBF"/>
    <w:rsid w:val="006A6439"/>
    <w:rsid w:val="006B035D"/>
    <w:rsid w:val="006B277C"/>
    <w:rsid w:val="006B7C99"/>
    <w:rsid w:val="006B7DDC"/>
    <w:rsid w:val="006C15D2"/>
    <w:rsid w:val="006C2166"/>
    <w:rsid w:val="006C2720"/>
    <w:rsid w:val="006C4F7F"/>
    <w:rsid w:val="006C71AE"/>
    <w:rsid w:val="006D01DB"/>
    <w:rsid w:val="006D06D8"/>
    <w:rsid w:val="006D1F54"/>
    <w:rsid w:val="006D1F59"/>
    <w:rsid w:val="006D1FA3"/>
    <w:rsid w:val="006D3849"/>
    <w:rsid w:val="006D4C56"/>
    <w:rsid w:val="006D7589"/>
    <w:rsid w:val="006E49C6"/>
    <w:rsid w:val="006E6F64"/>
    <w:rsid w:val="006E7095"/>
    <w:rsid w:val="006E7D6E"/>
    <w:rsid w:val="006F2106"/>
    <w:rsid w:val="006F21BA"/>
    <w:rsid w:val="006F24EE"/>
    <w:rsid w:val="006F3816"/>
    <w:rsid w:val="006F3C76"/>
    <w:rsid w:val="006F6173"/>
    <w:rsid w:val="006F66DC"/>
    <w:rsid w:val="006F7596"/>
    <w:rsid w:val="00704631"/>
    <w:rsid w:val="007047A1"/>
    <w:rsid w:val="00706078"/>
    <w:rsid w:val="00707C28"/>
    <w:rsid w:val="00707DD4"/>
    <w:rsid w:val="007102F7"/>
    <w:rsid w:val="0071308B"/>
    <w:rsid w:val="007138E5"/>
    <w:rsid w:val="007211FA"/>
    <w:rsid w:val="00722F11"/>
    <w:rsid w:val="00723199"/>
    <w:rsid w:val="0072379B"/>
    <w:rsid w:val="00723CD5"/>
    <w:rsid w:val="007245E3"/>
    <w:rsid w:val="00725672"/>
    <w:rsid w:val="007312A5"/>
    <w:rsid w:val="00733821"/>
    <w:rsid w:val="007349AF"/>
    <w:rsid w:val="00734EDF"/>
    <w:rsid w:val="00735F9C"/>
    <w:rsid w:val="00736D7A"/>
    <w:rsid w:val="00737126"/>
    <w:rsid w:val="00740563"/>
    <w:rsid w:val="007415DC"/>
    <w:rsid w:val="00745162"/>
    <w:rsid w:val="00750F10"/>
    <w:rsid w:val="00752F7C"/>
    <w:rsid w:val="00755B3C"/>
    <w:rsid w:val="00757609"/>
    <w:rsid w:val="00757FCD"/>
    <w:rsid w:val="007615D3"/>
    <w:rsid w:val="0076178D"/>
    <w:rsid w:val="00762A65"/>
    <w:rsid w:val="00767E74"/>
    <w:rsid w:val="007704A3"/>
    <w:rsid w:val="00770D0A"/>
    <w:rsid w:val="0077126D"/>
    <w:rsid w:val="00773D2C"/>
    <w:rsid w:val="0077414E"/>
    <w:rsid w:val="00774AE3"/>
    <w:rsid w:val="00776FDE"/>
    <w:rsid w:val="0078176D"/>
    <w:rsid w:val="00783101"/>
    <w:rsid w:val="007837B9"/>
    <w:rsid w:val="0078703E"/>
    <w:rsid w:val="00791A4C"/>
    <w:rsid w:val="00797041"/>
    <w:rsid w:val="00797DB8"/>
    <w:rsid w:val="007A04FC"/>
    <w:rsid w:val="007A0D90"/>
    <w:rsid w:val="007A1CA8"/>
    <w:rsid w:val="007A22A8"/>
    <w:rsid w:val="007A7C4B"/>
    <w:rsid w:val="007B0376"/>
    <w:rsid w:val="007B07D6"/>
    <w:rsid w:val="007B19F0"/>
    <w:rsid w:val="007B57D9"/>
    <w:rsid w:val="007B660E"/>
    <w:rsid w:val="007B6B94"/>
    <w:rsid w:val="007C07FA"/>
    <w:rsid w:val="007C1764"/>
    <w:rsid w:val="007C3CD5"/>
    <w:rsid w:val="007C453E"/>
    <w:rsid w:val="007C6CD6"/>
    <w:rsid w:val="007D06CF"/>
    <w:rsid w:val="007D4CC2"/>
    <w:rsid w:val="007D69FE"/>
    <w:rsid w:val="007D6F45"/>
    <w:rsid w:val="007E0A1F"/>
    <w:rsid w:val="007E0BF5"/>
    <w:rsid w:val="007E1180"/>
    <w:rsid w:val="007E2B26"/>
    <w:rsid w:val="007E6334"/>
    <w:rsid w:val="007E6A7C"/>
    <w:rsid w:val="007E6FAB"/>
    <w:rsid w:val="007F1150"/>
    <w:rsid w:val="007F150D"/>
    <w:rsid w:val="007F4506"/>
    <w:rsid w:val="007F5CCB"/>
    <w:rsid w:val="0080017E"/>
    <w:rsid w:val="00802B0E"/>
    <w:rsid w:val="00803501"/>
    <w:rsid w:val="008054EF"/>
    <w:rsid w:val="008067E6"/>
    <w:rsid w:val="0081229F"/>
    <w:rsid w:val="00813E77"/>
    <w:rsid w:val="00816F35"/>
    <w:rsid w:val="00820193"/>
    <w:rsid w:val="008216C2"/>
    <w:rsid w:val="00821E66"/>
    <w:rsid w:val="00824371"/>
    <w:rsid w:val="008253F2"/>
    <w:rsid w:val="00826AEB"/>
    <w:rsid w:val="00831806"/>
    <w:rsid w:val="00831B14"/>
    <w:rsid w:val="00831C8A"/>
    <w:rsid w:val="00831F0C"/>
    <w:rsid w:val="008341BE"/>
    <w:rsid w:val="00834E29"/>
    <w:rsid w:val="0083699C"/>
    <w:rsid w:val="008373A8"/>
    <w:rsid w:val="00841BE8"/>
    <w:rsid w:val="008437F8"/>
    <w:rsid w:val="00846C0F"/>
    <w:rsid w:val="00847E3D"/>
    <w:rsid w:val="00850299"/>
    <w:rsid w:val="008514F3"/>
    <w:rsid w:val="008518F6"/>
    <w:rsid w:val="0085388D"/>
    <w:rsid w:val="00855EE9"/>
    <w:rsid w:val="008569CF"/>
    <w:rsid w:val="00856E28"/>
    <w:rsid w:val="0086245D"/>
    <w:rsid w:val="00863FAB"/>
    <w:rsid w:val="008643B8"/>
    <w:rsid w:val="00864C14"/>
    <w:rsid w:val="008667C9"/>
    <w:rsid w:val="00866870"/>
    <w:rsid w:val="008672CA"/>
    <w:rsid w:val="00870895"/>
    <w:rsid w:val="00871D2E"/>
    <w:rsid w:val="008722B4"/>
    <w:rsid w:val="00872EAD"/>
    <w:rsid w:val="00873C76"/>
    <w:rsid w:val="00875DFA"/>
    <w:rsid w:val="00876707"/>
    <w:rsid w:val="008767E0"/>
    <w:rsid w:val="008776C4"/>
    <w:rsid w:val="00877FE7"/>
    <w:rsid w:val="00881C18"/>
    <w:rsid w:val="008847B2"/>
    <w:rsid w:val="00884EC3"/>
    <w:rsid w:val="0088736A"/>
    <w:rsid w:val="00887EFA"/>
    <w:rsid w:val="008924BD"/>
    <w:rsid w:val="00896938"/>
    <w:rsid w:val="008979A4"/>
    <w:rsid w:val="008979E5"/>
    <w:rsid w:val="00897B70"/>
    <w:rsid w:val="008A0A1C"/>
    <w:rsid w:val="008A270F"/>
    <w:rsid w:val="008A34EF"/>
    <w:rsid w:val="008A78F7"/>
    <w:rsid w:val="008A7A7D"/>
    <w:rsid w:val="008B55FF"/>
    <w:rsid w:val="008C1590"/>
    <w:rsid w:val="008C382B"/>
    <w:rsid w:val="008C463F"/>
    <w:rsid w:val="008C4F4E"/>
    <w:rsid w:val="008C50AE"/>
    <w:rsid w:val="008C68D6"/>
    <w:rsid w:val="008C7733"/>
    <w:rsid w:val="008D0879"/>
    <w:rsid w:val="008D0D41"/>
    <w:rsid w:val="008D16F0"/>
    <w:rsid w:val="008D1AEA"/>
    <w:rsid w:val="008D2CAD"/>
    <w:rsid w:val="008D6D78"/>
    <w:rsid w:val="008E0CB1"/>
    <w:rsid w:val="008E1F76"/>
    <w:rsid w:val="008E22C7"/>
    <w:rsid w:val="008E480D"/>
    <w:rsid w:val="008E4AA5"/>
    <w:rsid w:val="008E53D8"/>
    <w:rsid w:val="008E56C6"/>
    <w:rsid w:val="008E5CFC"/>
    <w:rsid w:val="008E601C"/>
    <w:rsid w:val="008E7791"/>
    <w:rsid w:val="008F2465"/>
    <w:rsid w:val="008F447C"/>
    <w:rsid w:val="008F511F"/>
    <w:rsid w:val="008F68A9"/>
    <w:rsid w:val="008F6CB1"/>
    <w:rsid w:val="009012DD"/>
    <w:rsid w:val="0090182C"/>
    <w:rsid w:val="009041BE"/>
    <w:rsid w:val="00912D71"/>
    <w:rsid w:val="009135F3"/>
    <w:rsid w:val="0091389E"/>
    <w:rsid w:val="00917E47"/>
    <w:rsid w:val="0092020C"/>
    <w:rsid w:val="00920AFA"/>
    <w:rsid w:val="00922677"/>
    <w:rsid w:val="00925685"/>
    <w:rsid w:val="00926119"/>
    <w:rsid w:val="00926D68"/>
    <w:rsid w:val="009302B7"/>
    <w:rsid w:val="00930AC4"/>
    <w:rsid w:val="009316CB"/>
    <w:rsid w:val="00931F26"/>
    <w:rsid w:val="009327BE"/>
    <w:rsid w:val="00933E29"/>
    <w:rsid w:val="00933FF0"/>
    <w:rsid w:val="00943192"/>
    <w:rsid w:val="00943F02"/>
    <w:rsid w:val="009447A1"/>
    <w:rsid w:val="00944ED8"/>
    <w:rsid w:val="00944F28"/>
    <w:rsid w:val="00945C66"/>
    <w:rsid w:val="00946029"/>
    <w:rsid w:val="0094633C"/>
    <w:rsid w:val="00950968"/>
    <w:rsid w:val="009524A9"/>
    <w:rsid w:val="00952944"/>
    <w:rsid w:val="009534DE"/>
    <w:rsid w:val="009543C1"/>
    <w:rsid w:val="00957198"/>
    <w:rsid w:val="009626F8"/>
    <w:rsid w:val="0096287D"/>
    <w:rsid w:val="0096376D"/>
    <w:rsid w:val="009640F1"/>
    <w:rsid w:val="00966E64"/>
    <w:rsid w:val="0096722A"/>
    <w:rsid w:val="00970250"/>
    <w:rsid w:val="0097053B"/>
    <w:rsid w:val="009710AE"/>
    <w:rsid w:val="0097168D"/>
    <w:rsid w:val="00972B62"/>
    <w:rsid w:val="00972DC1"/>
    <w:rsid w:val="0097418C"/>
    <w:rsid w:val="00975413"/>
    <w:rsid w:val="00975E77"/>
    <w:rsid w:val="009820FB"/>
    <w:rsid w:val="0098298B"/>
    <w:rsid w:val="0098370B"/>
    <w:rsid w:val="009842D8"/>
    <w:rsid w:val="00985A93"/>
    <w:rsid w:val="00985EF1"/>
    <w:rsid w:val="00986C59"/>
    <w:rsid w:val="0099035C"/>
    <w:rsid w:val="00991F1C"/>
    <w:rsid w:val="00992D2C"/>
    <w:rsid w:val="00993C08"/>
    <w:rsid w:val="00996BA7"/>
    <w:rsid w:val="009A0655"/>
    <w:rsid w:val="009A1571"/>
    <w:rsid w:val="009A2609"/>
    <w:rsid w:val="009A34B8"/>
    <w:rsid w:val="009A37BF"/>
    <w:rsid w:val="009A3D38"/>
    <w:rsid w:val="009A40B6"/>
    <w:rsid w:val="009A47B2"/>
    <w:rsid w:val="009A4858"/>
    <w:rsid w:val="009A4FA1"/>
    <w:rsid w:val="009B0BC4"/>
    <w:rsid w:val="009B17FB"/>
    <w:rsid w:val="009B19F0"/>
    <w:rsid w:val="009B1F14"/>
    <w:rsid w:val="009B503A"/>
    <w:rsid w:val="009B5085"/>
    <w:rsid w:val="009B70F1"/>
    <w:rsid w:val="009C1FF0"/>
    <w:rsid w:val="009C2D09"/>
    <w:rsid w:val="009C31C3"/>
    <w:rsid w:val="009C330C"/>
    <w:rsid w:val="009C4124"/>
    <w:rsid w:val="009C605E"/>
    <w:rsid w:val="009C6800"/>
    <w:rsid w:val="009D10B3"/>
    <w:rsid w:val="009D1777"/>
    <w:rsid w:val="009D43C8"/>
    <w:rsid w:val="009D6353"/>
    <w:rsid w:val="009E0454"/>
    <w:rsid w:val="009E0B19"/>
    <w:rsid w:val="009E1D8C"/>
    <w:rsid w:val="009E3E4A"/>
    <w:rsid w:val="009E6D47"/>
    <w:rsid w:val="009E700D"/>
    <w:rsid w:val="009F149E"/>
    <w:rsid w:val="009F14EF"/>
    <w:rsid w:val="009F49D0"/>
    <w:rsid w:val="009F5E8E"/>
    <w:rsid w:val="009F6E47"/>
    <w:rsid w:val="00A00016"/>
    <w:rsid w:val="00A011CB"/>
    <w:rsid w:val="00A02DC6"/>
    <w:rsid w:val="00A02F58"/>
    <w:rsid w:val="00A071C8"/>
    <w:rsid w:val="00A12DCC"/>
    <w:rsid w:val="00A13AEA"/>
    <w:rsid w:val="00A15549"/>
    <w:rsid w:val="00A15BC3"/>
    <w:rsid w:val="00A171C8"/>
    <w:rsid w:val="00A20400"/>
    <w:rsid w:val="00A20ACA"/>
    <w:rsid w:val="00A21171"/>
    <w:rsid w:val="00A217EC"/>
    <w:rsid w:val="00A23312"/>
    <w:rsid w:val="00A248B3"/>
    <w:rsid w:val="00A2505E"/>
    <w:rsid w:val="00A2519A"/>
    <w:rsid w:val="00A26362"/>
    <w:rsid w:val="00A2646E"/>
    <w:rsid w:val="00A26910"/>
    <w:rsid w:val="00A26B33"/>
    <w:rsid w:val="00A27F92"/>
    <w:rsid w:val="00A31542"/>
    <w:rsid w:val="00A31628"/>
    <w:rsid w:val="00A319CD"/>
    <w:rsid w:val="00A32FEA"/>
    <w:rsid w:val="00A3387B"/>
    <w:rsid w:val="00A33998"/>
    <w:rsid w:val="00A34D82"/>
    <w:rsid w:val="00A34FBF"/>
    <w:rsid w:val="00A3744C"/>
    <w:rsid w:val="00A431AC"/>
    <w:rsid w:val="00A43551"/>
    <w:rsid w:val="00A44B03"/>
    <w:rsid w:val="00A44BAA"/>
    <w:rsid w:val="00A44C09"/>
    <w:rsid w:val="00A45B5F"/>
    <w:rsid w:val="00A45B9A"/>
    <w:rsid w:val="00A508DD"/>
    <w:rsid w:val="00A53FAD"/>
    <w:rsid w:val="00A55C10"/>
    <w:rsid w:val="00A57D69"/>
    <w:rsid w:val="00A62792"/>
    <w:rsid w:val="00A629E6"/>
    <w:rsid w:val="00A647A3"/>
    <w:rsid w:val="00A65674"/>
    <w:rsid w:val="00A66FE3"/>
    <w:rsid w:val="00A67025"/>
    <w:rsid w:val="00A67BC5"/>
    <w:rsid w:val="00A67CFE"/>
    <w:rsid w:val="00A722B3"/>
    <w:rsid w:val="00A72FE1"/>
    <w:rsid w:val="00A746F0"/>
    <w:rsid w:val="00A74CF1"/>
    <w:rsid w:val="00A7592F"/>
    <w:rsid w:val="00A7678F"/>
    <w:rsid w:val="00A77CCB"/>
    <w:rsid w:val="00A81575"/>
    <w:rsid w:val="00A8254B"/>
    <w:rsid w:val="00A838A9"/>
    <w:rsid w:val="00A84E8D"/>
    <w:rsid w:val="00A8522F"/>
    <w:rsid w:val="00A87EEE"/>
    <w:rsid w:val="00A90D2D"/>
    <w:rsid w:val="00A9146C"/>
    <w:rsid w:val="00A92ED2"/>
    <w:rsid w:val="00A9334D"/>
    <w:rsid w:val="00A93860"/>
    <w:rsid w:val="00A95A3E"/>
    <w:rsid w:val="00AA0DC6"/>
    <w:rsid w:val="00AA14C8"/>
    <w:rsid w:val="00AA1FBC"/>
    <w:rsid w:val="00AA25FC"/>
    <w:rsid w:val="00AA3CEE"/>
    <w:rsid w:val="00AA44D3"/>
    <w:rsid w:val="00AA594C"/>
    <w:rsid w:val="00AA6586"/>
    <w:rsid w:val="00AB4BDB"/>
    <w:rsid w:val="00AB4F7A"/>
    <w:rsid w:val="00AB5719"/>
    <w:rsid w:val="00AB58FC"/>
    <w:rsid w:val="00AC1BDC"/>
    <w:rsid w:val="00AC6B3C"/>
    <w:rsid w:val="00AC7869"/>
    <w:rsid w:val="00AD14FF"/>
    <w:rsid w:val="00AD27BB"/>
    <w:rsid w:val="00AD2A17"/>
    <w:rsid w:val="00AD47BF"/>
    <w:rsid w:val="00AD4D37"/>
    <w:rsid w:val="00AD5FBE"/>
    <w:rsid w:val="00AD709F"/>
    <w:rsid w:val="00AE13C2"/>
    <w:rsid w:val="00AE1D2F"/>
    <w:rsid w:val="00AE2122"/>
    <w:rsid w:val="00AE6B75"/>
    <w:rsid w:val="00AF0A98"/>
    <w:rsid w:val="00AF113A"/>
    <w:rsid w:val="00AF2E0B"/>
    <w:rsid w:val="00AF3DFF"/>
    <w:rsid w:val="00AF3F44"/>
    <w:rsid w:val="00AF40F2"/>
    <w:rsid w:val="00AF474B"/>
    <w:rsid w:val="00AF49B1"/>
    <w:rsid w:val="00AF7AD1"/>
    <w:rsid w:val="00B00F1E"/>
    <w:rsid w:val="00B00FB0"/>
    <w:rsid w:val="00B04748"/>
    <w:rsid w:val="00B04B2B"/>
    <w:rsid w:val="00B060A3"/>
    <w:rsid w:val="00B06CE0"/>
    <w:rsid w:val="00B06CF2"/>
    <w:rsid w:val="00B07687"/>
    <w:rsid w:val="00B07808"/>
    <w:rsid w:val="00B120D8"/>
    <w:rsid w:val="00B120E7"/>
    <w:rsid w:val="00B173AE"/>
    <w:rsid w:val="00B20E1A"/>
    <w:rsid w:val="00B20EAD"/>
    <w:rsid w:val="00B20FE9"/>
    <w:rsid w:val="00B21380"/>
    <w:rsid w:val="00B22A78"/>
    <w:rsid w:val="00B23EA4"/>
    <w:rsid w:val="00B24962"/>
    <w:rsid w:val="00B24D29"/>
    <w:rsid w:val="00B24F94"/>
    <w:rsid w:val="00B27CF8"/>
    <w:rsid w:val="00B30EDD"/>
    <w:rsid w:val="00B318B7"/>
    <w:rsid w:val="00B35AD6"/>
    <w:rsid w:val="00B35B78"/>
    <w:rsid w:val="00B37936"/>
    <w:rsid w:val="00B40C7A"/>
    <w:rsid w:val="00B41B7F"/>
    <w:rsid w:val="00B43217"/>
    <w:rsid w:val="00B43913"/>
    <w:rsid w:val="00B460CA"/>
    <w:rsid w:val="00B501D8"/>
    <w:rsid w:val="00B51E1E"/>
    <w:rsid w:val="00B539F8"/>
    <w:rsid w:val="00B56203"/>
    <w:rsid w:val="00B5723C"/>
    <w:rsid w:val="00B6016B"/>
    <w:rsid w:val="00B62201"/>
    <w:rsid w:val="00B62406"/>
    <w:rsid w:val="00B62F26"/>
    <w:rsid w:val="00B65AA9"/>
    <w:rsid w:val="00B70275"/>
    <w:rsid w:val="00B70ACF"/>
    <w:rsid w:val="00B70B35"/>
    <w:rsid w:val="00B718CE"/>
    <w:rsid w:val="00B71DB9"/>
    <w:rsid w:val="00B72760"/>
    <w:rsid w:val="00B734D5"/>
    <w:rsid w:val="00B738F8"/>
    <w:rsid w:val="00B73D05"/>
    <w:rsid w:val="00B73EB6"/>
    <w:rsid w:val="00B741D7"/>
    <w:rsid w:val="00B75BF1"/>
    <w:rsid w:val="00B81AEB"/>
    <w:rsid w:val="00B81C46"/>
    <w:rsid w:val="00B871A4"/>
    <w:rsid w:val="00B8792E"/>
    <w:rsid w:val="00B90745"/>
    <w:rsid w:val="00B940D6"/>
    <w:rsid w:val="00B9423B"/>
    <w:rsid w:val="00B94EC1"/>
    <w:rsid w:val="00B95584"/>
    <w:rsid w:val="00B96D27"/>
    <w:rsid w:val="00B973D8"/>
    <w:rsid w:val="00B975B6"/>
    <w:rsid w:val="00BA010E"/>
    <w:rsid w:val="00BA0557"/>
    <w:rsid w:val="00BA1E9E"/>
    <w:rsid w:val="00BA39A3"/>
    <w:rsid w:val="00BA40B9"/>
    <w:rsid w:val="00BA64F8"/>
    <w:rsid w:val="00BA6C32"/>
    <w:rsid w:val="00BA7DBB"/>
    <w:rsid w:val="00BB1FB8"/>
    <w:rsid w:val="00BB489C"/>
    <w:rsid w:val="00BB5389"/>
    <w:rsid w:val="00BB5AE7"/>
    <w:rsid w:val="00BB6245"/>
    <w:rsid w:val="00BB6F75"/>
    <w:rsid w:val="00BB7709"/>
    <w:rsid w:val="00BC1876"/>
    <w:rsid w:val="00BC3187"/>
    <w:rsid w:val="00BC43FB"/>
    <w:rsid w:val="00BC558E"/>
    <w:rsid w:val="00BC66CA"/>
    <w:rsid w:val="00BC7430"/>
    <w:rsid w:val="00BD1CEC"/>
    <w:rsid w:val="00BD4C14"/>
    <w:rsid w:val="00BD6BB1"/>
    <w:rsid w:val="00BE113F"/>
    <w:rsid w:val="00BE2357"/>
    <w:rsid w:val="00BE3A9F"/>
    <w:rsid w:val="00BE64EE"/>
    <w:rsid w:val="00BE6FC4"/>
    <w:rsid w:val="00BE7848"/>
    <w:rsid w:val="00BF2578"/>
    <w:rsid w:val="00BF305D"/>
    <w:rsid w:val="00BF52F6"/>
    <w:rsid w:val="00BF544C"/>
    <w:rsid w:val="00C006BB"/>
    <w:rsid w:val="00C0091B"/>
    <w:rsid w:val="00C00B3A"/>
    <w:rsid w:val="00C02D3B"/>
    <w:rsid w:val="00C04230"/>
    <w:rsid w:val="00C04B8D"/>
    <w:rsid w:val="00C0776B"/>
    <w:rsid w:val="00C10FF0"/>
    <w:rsid w:val="00C11C95"/>
    <w:rsid w:val="00C13815"/>
    <w:rsid w:val="00C13A9F"/>
    <w:rsid w:val="00C15DA4"/>
    <w:rsid w:val="00C16AD5"/>
    <w:rsid w:val="00C16C57"/>
    <w:rsid w:val="00C203F7"/>
    <w:rsid w:val="00C21713"/>
    <w:rsid w:val="00C22034"/>
    <w:rsid w:val="00C22F13"/>
    <w:rsid w:val="00C2484A"/>
    <w:rsid w:val="00C24E36"/>
    <w:rsid w:val="00C254D9"/>
    <w:rsid w:val="00C260E9"/>
    <w:rsid w:val="00C27067"/>
    <w:rsid w:val="00C27154"/>
    <w:rsid w:val="00C27BC9"/>
    <w:rsid w:val="00C31905"/>
    <w:rsid w:val="00C34C93"/>
    <w:rsid w:val="00C36136"/>
    <w:rsid w:val="00C37C60"/>
    <w:rsid w:val="00C40707"/>
    <w:rsid w:val="00C4242E"/>
    <w:rsid w:val="00C441E4"/>
    <w:rsid w:val="00C45B0C"/>
    <w:rsid w:val="00C46C36"/>
    <w:rsid w:val="00C5215E"/>
    <w:rsid w:val="00C530A7"/>
    <w:rsid w:val="00C54949"/>
    <w:rsid w:val="00C55396"/>
    <w:rsid w:val="00C575E4"/>
    <w:rsid w:val="00C6190F"/>
    <w:rsid w:val="00C621E5"/>
    <w:rsid w:val="00C626AA"/>
    <w:rsid w:val="00C62E79"/>
    <w:rsid w:val="00C64280"/>
    <w:rsid w:val="00C66FD3"/>
    <w:rsid w:val="00C720B1"/>
    <w:rsid w:val="00C73745"/>
    <w:rsid w:val="00C745B4"/>
    <w:rsid w:val="00C758B7"/>
    <w:rsid w:val="00C77604"/>
    <w:rsid w:val="00C81F78"/>
    <w:rsid w:val="00C82183"/>
    <w:rsid w:val="00C826A7"/>
    <w:rsid w:val="00C86705"/>
    <w:rsid w:val="00C86731"/>
    <w:rsid w:val="00C868A4"/>
    <w:rsid w:val="00C86AF2"/>
    <w:rsid w:val="00C87112"/>
    <w:rsid w:val="00C92AA4"/>
    <w:rsid w:val="00C93801"/>
    <w:rsid w:val="00C94B4F"/>
    <w:rsid w:val="00C94D11"/>
    <w:rsid w:val="00C9545C"/>
    <w:rsid w:val="00C95553"/>
    <w:rsid w:val="00CA108D"/>
    <w:rsid w:val="00CA29CE"/>
    <w:rsid w:val="00CA34C8"/>
    <w:rsid w:val="00CA41C4"/>
    <w:rsid w:val="00CA437F"/>
    <w:rsid w:val="00CA4814"/>
    <w:rsid w:val="00CA5E71"/>
    <w:rsid w:val="00CA7120"/>
    <w:rsid w:val="00CA7644"/>
    <w:rsid w:val="00CA772D"/>
    <w:rsid w:val="00CB7EBC"/>
    <w:rsid w:val="00CC1B20"/>
    <w:rsid w:val="00CC57AC"/>
    <w:rsid w:val="00CC7961"/>
    <w:rsid w:val="00CC7C29"/>
    <w:rsid w:val="00CD294D"/>
    <w:rsid w:val="00CD326F"/>
    <w:rsid w:val="00CD573F"/>
    <w:rsid w:val="00CD5AD0"/>
    <w:rsid w:val="00CD70AD"/>
    <w:rsid w:val="00CD73DC"/>
    <w:rsid w:val="00CD77D8"/>
    <w:rsid w:val="00CE076F"/>
    <w:rsid w:val="00CE0AC8"/>
    <w:rsid w:val="00CE2C4D"/>
    <w:rsid w:val="00CE3D90"/>
    <w:rsid w:val="00CF252D"/>
    <w:rsid w:val="00CF4AFA"/>
    <w:rsid w:val="00CF4C67"/>
    <w:rsid w:val="00CF578C"/>
    <w:rsid w:val="00CF5CE4"/>
    <w:rsid w:val="00CF7278"/>
    <w:rsid w:val="00CF746E"/>
    <w:rsid w:val="00CF78D7"/>
    <w:rsid w:val="00D01F56"/>
    <w:rsid w:val="00D03E0D"/>
    <w:rsid w:val="00D04813"/>
    <w:rsid w:val="00D06F84"/>
    <w:rsid w:val="00D07011"/>
    <w:rsid w:val="00D13286"/>
    <w:rsid w:val="00D15F3E"/>
    <w:rsid w:val="00D1685D"/>
    <w:rsid w:val="00D17BD7"/>
    <w:rsid w:val="00D257F1"/>
    <w:rsid w:val="00D25AAE"/>
    <w:rsid w:val="00D27488"/>
    <w:rsid w:val="00D31CF3"/>
    <w:rsid w:val="00D3540D"/>
    <w:rsid w:val="00D35579"/>
    <w:rsid w:val="00D426B6"/>
    <w:rsid w:val="00D427A8"/>
    <w:rsid w:val="00D438DA"/>
    <w:rsid w:val="00D43DD9"/>
    <w:rsid w:val="00D44121"/>
    <w:rsid w:val="00D4440B"/>
    <w:rsid w:val="00D45DDC"/>
    <w:rsid w:val="00D45FE5"/>
    <w:rsid w:val="00D4617D"/>
    <w:rsid w:val="00D4777A"/>
    <w:rsid w:val="00D4795A"/>
    <w:rsid w:val="00D529E0"/>
    <w:rsid w:val="00D52C3D"/>
    <w:rsid w:val="00D539BD"/>
    <w:rsid w:val="00D56379"/>
    <w:rsid w:val="00D57D4D"/>
    <w:rsid w:val="00D64C6B"/>
    <w:rsid w:val="00D6618E"/>
    <w:rsid w:val="00D6776A"/>
    <w:rsid w:val="00D67A5D"/>
    <w:rsid w:val="00D70763"/>
    <w:rsid w:val="00D7136A"/>
    <w:rsid w:val="00D728CF"/>
    <w:rsid w:val="00D7497A"/>
    <w:rsid w:val="00D76344"/>
    <w:rsid w:val="00D766EA"/>
    <w:rsid w:val="00D80A54"/>
    <w:rsid w:val="00D83106"/>
    <w:rsid w:val="00D84553"/>
    <w:rsid w:val="00D91A95"/>
    <w:rsid w:val="00D92696"/>
    <w:rsid w:val="00D93738"/>
    <w:rsid w:val="00D94B27"/>
    <w:rsid w:val="00D950CD"/>
    <w:rsid w:val="00D95966"/>
    <w:rsid w:val="00D969F4"/>
    <w:rsid w:val="00DA0531"/>
    <w:rsid w:val="00DA2033"/>
    <w:rsid w:val="00DA3139"/>
    <w:rsid w:val="00DA50CF"/>
    <w:rsid w:val="00DA5483"/>
    <w:rsid w:val="00DA629E"/>
    <w:rsid w:val="00DA6969"/>
    <w:rsid w:val="00DB43AC"/>
    <w:rsid w:val="00DB5DD1"/>
    <w:rsid w:val="00DB7BBF"/>
    <w:rsid w:val="00DB7F48"/>
    <w:rsid w:val="00DC28CC"/>
    <w:rsid w:val="00DC29B4"/>
    <w:rsid w:val="00DC433F"/>
    <w:rsid w:val="00DC5AA6"/>
    <w:rsid w:val="00DC6EA3"/>
    <w:rsid w:val="00DC6F85"/>
    <w:rsid w:val="00DC70D0"/>
    <w:rsid w:val="00DC7F2A"/>
    <w:rsid w:val="00DD0E92"/>
    <w:rsid w:val="00DD262B"/>
    <w:rsid w:val="00DD4026"/>
    <w:rsid w:val="00DD4EE3"/>
    <w:rsid w:val="00DD55B0"/>
    <w:rsid w:val="00DD5C4B"/>
    <w:rsid w:val="00DD60C2"/>
    <w:rsid w:val="00DD6451"/>
    <w:rsid w:val="00DD678D"/>
    <w:rsid w:val="00DE16FE"/>
    <w:rsid w:val="00DE18AF"/>
    <w:rsid w:val="00DE35C6"/>
    <w:rsid w:val="00DE3DB5"/>
    <w:rsid w:val="00DE55FF"/>
    <w:rsid w:val="00DE691B"/>
    <w:rsid w:val="00DE79DC"/>
    <w:rsid w:val="00DE7DD4"/>
    <w:rsid w:val="00DF01DD"/>
    <w:rsid w:val="00DF026D"/>
    <w:rsid w:val="00DF03E8"/>
    <w:rsid w:val="00DF0403"/>
    <w:rsid w:val="00DF105A"/>
    <w:rsid w:val="00DF3502"/>
    <w:rsid w:val="00DF681E"/>
    <w:rsid w:val="00E01E8E"/>
    <w:rsid w:val="00E0225E"/>
    <w:rsid w:val="00E03085"/>
    <w:rsid w:val="00E0362B"/>
    <w:rsid w:val="00E03849"/>
    <w:rsid w:val="00E03851"/>
    <w:rsid w:val="00E046A8"/>
    <w:rsid w:val="00E048D7"/>
    <w:rsid w:val="00E05CF0"/>
    <w:rsid w:val="00E06BFC"/>
    <w:rsid w:val="00E077B3"/>
    <w:rsid w:val="00E079E4"/>
    <w:rsid w:val="00E103CB"/>
    <w:rsid w:val="00E12457"/>
    <w:rsid w:val="00E1573C"/>
    <w:rsid w:val="00E1579C"/>
    <w:rsid w:val="00E17205"/>
    <w:rsid w:val="00E17C64"/>
    <w:rsid w:val="00E258ED"/>
    <w:rsid w:val="00E26784"/>
    <w:rsid w:val="00E2682E"/>
    <w:rsid w:val="00E27AA9"/>
    <w:rsid w:val="00E3072C"/>
    <w:rsid w:val="00E30BD7"/>
    <w:rsid w:val="00E31084"/>
    <w:rsid w:val="00E3120B"/>
    <w:rsid w:val="00E31373"/>
    <w:rsid w:val="00E32BA5"/>
    <w:rsid w:val="00E32F88"/>
    <w:rsid w:val="00E340F9"/>
    <w:rsid w:val="00E3663C"/>
    <w:rsid w:val="00E36701"/>
    <w:rsid w:val="00E40736"/>
    <w:rsid w:val="00E40EBE"/>
    <w:rsid w:val="00E41983"/>
    <w:rsid w:val="00E45F25"/>
    <w:rsid w:val="00E505D0"/>
    <w:rsid w:val="00E51D99"/>
    <w:rsid w:val="00E52BF3"/>
    <w:rsid w:val="00E5391C"/>
    <w:rsid w:val="00E54E4D"/>
    <w:rsid w:val="00E5518D"/>
    <w:rsid w:val="00E55973"/>
    <w:rsid w:val="00E570EC"/>
    <w:rsid w:val="00E573F5"/>
    <w:rsid w:val="00E57A61"/>
    <w:rsid w:val="00E63DDF"/>
    <w:rsid w:val="00E64D6E"/>
    <w:rsid w:val="00E65F4B"/>
    <w:rsid w:val="00E66A39"/>
    <w:rsid w:val="00E66FF5"/>
    <w:rsid w:val="00E67B1A"/>
    <w:rsid w:val="00E7158B"/>
    <w:rsid w:val="00E75923"/>
    <w:rsid w:val="00E75CCB"/>
    <w:rsid w:val="00E7604A"/>
    <w:rsid w:val="00E76A54"/>
    <w:rsid w:val="00E77061"/>
    <w:rsid w:val="00E8265D"/>
    <w:rsid w:val="00E850D2"/>
    <w:rsid w:val="00E85EDD"/>
    <w:rsid w:val="00E95D3B"/>
    <w:rsid w:val="00E96FF9"/>
    <w:rsid w:val="00EA120E"/>
    <w:rsid w:val="00EA247C"/>
    <w:rsid w:val="00EA2B5B"/>
    <w:rsid w:val="00EA34C1"/>
    <w:rsid w:val="00EA3E53"/>
    <w:rsid w:val="00EB1E05"/>
    <w:rsid w:val="00EB2848"/>
    <w:rsid w:val="00EB34D2"/>
    <w:rsid w:val="00EB4118"/>
    <w:rsid w:val="00EB70AD"/>
    <w:rsid w:val="00EC10CD"/>
    <w:rsid w:val="00EC1E7F"/>
    <w:rsid w:val="00EC333D"/>
    <w:rsid w:val="00EC3C81"/>
    <w:rsid w:val="00EC49EE"/>
    <w:rsid w:val="00EC4CE0"/>
    <w:rsid w:val="00EC5654"/>
    <w:rsid w:val="00EC58A5"/>
    <w:rsid w:val="00EC5CEA"/>
    <w:rsid w:val="00EC6321"/>
    <w:rsid w:val="00EC72C5"/>
    <w:rsid w:val="00EC79E9"/>
    <w:rsid w:val="00EC7C6C"/>
    <w:rsid w:val="00EC7DEA"/>
    <w:rsid w:val="00ED090C"/>
    <w:rsid w:val="00ED0B8F"/>
    <w:rsid w:val="00ED0E00"/>
    <w:rsid w:val="00ED2CB8"/>
    <w:rsid w:val="00ED47F8"/>
    <w:rsid w:val="00ED567C"/>
    <w:rsid w:val="00EE0600"/>
    <w:rsid w:val="00EE3167"/>
    <w:rsid w:val="00EE5B92"/>
    <w:rsid w:val="00EE5EA7"/>
    <w:rsid w:val="00EE63CB"/>
    <w:rsid w:val="00EE70B6"/>
    <w:rsid w:val="00EE7245"/>
    <w:rsid w:val="00EF097A"/>
    <w:rsid w:val="00EF32F1"/>
    <w:rsid w:val="00EF33C1"/>
    <w:rsid w:val="00EF4EB8"/>
    <w:rsid w:val="00F00217"/>
    <w:rsid w:val="00F00D23"/>
    <w:rsid w:val="00F01807"/>
    <w:rsid w:val="00F01DFF"/>
    <w:rsid w:val="00F02742"/>
    <w:rsid w:val="00F028C9"/>
    <w:rsid w:val="00F0455A"/>
    <w:rsid w:val="00F06C1E"/>
    <w:rsid w:val="00F06EC5"/>
    <w:rsid w:val="00F073B8"/>
    <w:rsid w:val="00F12B46"/>
    <w:rsid w:val="00F1392E"/>
    <w:rsid w:val="00F15C20"/>
    <w:rsid w:val="00F16DAD"/>
    <w:rsid w:val="00F16FBD"/>
    <w:rsid w:val="00F229F5"/>
    <w:rsid w:val="00F23A7C"/>
    <w:rsid w:val="00F25158"/>
    <w:rsid w:val="00F251EA"/>
    <w:rsid w:val="00F256C4"/>
    <w:rsid w:val="00F27514"/>
    <w:rsid w:val="00F2763F"/>
    <w:rsid w:val="00F336D3"/>
    <w:rsid w:val="00F3434F"/>
    <w:rsid w:val="00F364CF"/>
    <w:rsid w:val="00F36753"/>
    <w:rsid w:val="00F3761B"/>
    <w:rsid w:val="00F37F37"/>
    <w:rsid w:val="00F41778"/>
    <w:rsid w:val="00F41AA3"/>
    <w:rsid w:val="00F43D09"/>
    <w:rsid w:val="00F45FAC"/>
    <w:rsid w:val="00F46850"/>
    <w:rsid w:val="00F468BD"/>
    <w:rsid w:val="00F473CF"/>
    <w:rsid w:val="00F4767C"/>
    <w:rsid w:val="00F50069"/>
    <w:rsid w:val="00F50C01"/>
    <w:rsid w:val="00F519A1"/>
    <w:rsid w:val="00F547D6"/>
    <w:rsid w:val="00F55329"/>
    <w:rsid w:val="00F56E4F"/>
    <w:rsid w:val="00F56F1C"/>
    <w:rsid w:val="00F5776C"/>
    <w:rsid w:val="00F57A5A"/>
    <w:rsid w:val="00F60334"/>
    <w:rsid w:val="00F61058"/>
    <w:rsid w:val="00F636A7"/>
    <w:rsid w:val="00F63AF0"/>
    <w:rsid w:val="00F70B54"/>
    <w:rsid w:val="00F71E78"/>
    <w:rsid w:val="00F72D73"/>
    <w:rsid w:val="00F75EBC"/>
    <w:rsid w:val="00F7698E"/>
    <w:rsid w:val="00F76F7A"/>
    <w:rsid w:val="00F7700C"/>
    <w:rsid w:val="00F775B3"/>
    <w:rsid w:val="00F77C3B"/>
    <w:rsid w:val="00F77C6C"/>
    <w:rsid w:val="00F80196"/>
    <w:rsid w:val="00F80B7A"/>
    <w:rsid w:val="00F8280E"/>
    <w:rsid w:val="00F851FC"/>
    <w:rsid w:val="00F855AF"/>
    <w:rsid w:val="00F86705"/>
    <w:rsid w:val="00F86F6B"/>
    <w:rsid w:val="00F87702"/>
    <w:rsid w:val="00F8797C"/>
    <w:rsid w:val="00F918A7"/>
    <w:rsid w:val="00F9291C"/>
    <w:rsid w:val="00F92949"/>
    <w:rsid w:val="00F9312F"/>
    <w:rsid w:val="00F94E2A"/>
    <w:rsid w:val="00F95F90"/>
    <w:rsid w:val="00F96445"/>
    <w:rsid w:val="00FA00FC"/>
    <w:rsid w:val="00FA1AE1"/>
    <w:rsid w:val="00FA2987"/>
    <w:rsid w:val="00FA30A9"/>
    <w:rsid w:val="00FB0953"/>
    <w:rsid w:val="00FB120C"/>
    <w:rsid w:val="00FB1FED"/>
    <w:rsid w:val="00FB457D"/>
    <w:rsid w:val="00FB7940"/>
    <w:rsid w:val="00FB7D81"/>
    <w:rsid w:val="00FC04DC"/>
    <w:rsid w:val="00FC3261"/>
    <w:rsid w:val="00FD1DF9"/>
    <w:rsid w:val="00FD2018"/>
    <w:rsid w:val="00FD5F2E"/>
    <w:rsid w:val="00FD6B44"/>
    <w:rsid w:val="00FE0924"/>
    <w:rsid w:val="00FE1C7A"/>
    <w:rsid w:val="00FE277E"/>
    <w:rsid w:val="00FE40A3"/>
    <w:rsid w:val="00FE4B66"/>
    <w:rsid w:val="00FE6ED8"/>
    <w:rsid w:val="00FE7012"/>
    <w:rsid w:val="00FE7308"/>
    <w:rsid w:val="00FF0DEF"/>
    <w:rsid w:val="00FF1769"/>
    <w:rsid w:val="00FF289F"/>
    <w:rsid w:val="00FF2CC8"/>
    <w:rsid w:val="00FF2F2E"/>
    <w:rsid w:val="00FF3047"/>
    <w:rsid w:val="00FF3E10"/>
    <w:rsid w:val="00FF4A29"/>
    <w:rsid w:val="00FF4DB7"/>
    <w:rsid w:val="00FF602F"/>
    <w:rsid w:val="00FF6620"/>
    <w:rsid w:val="00FF7564"/>
    <w:rsid w:val="084602A2"/>
    <w:rsid w:val="1F022D6F"/>
    <w:rsid w:val="225B1F52"/>
    <w:rsid w:val="276A6D10"/>
    <w:rsid w:val="4D7A0A51"/>
    <w:rsid w:val="5E651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uiPriority="59" w:qFormat="1"/>
    <w:lsdException w:name="Placeholder Text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Pr>
      <w:rFonts w:ascii="Times New Roman" w:eastAsiaTheme="minorEastAsia" w:hAnsi="Times New Roman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Theme="minorHAnsi" w:eastAsiaTheme="minorEastAsia" w:hAnsiTheme="minorHAnsi"/>
      <w:sz w:val="22"/>
      <w:lang w:eastAsia="ru-RU"/>
    </w:rPr>
  </w:style>
  <w:style w:type="paragraph" w:styleId="a5">
    <w:name w:val="No Spacing"/>
    <w:link w:val="a6"/>
    <w:uiPriority w:val="1"/>
    <w:qFormat/>
    <w:rsid w:val="004C0816"/>
    <w:rPr>
      <w:rFonts w:ascii="Calibri" w:eastAsia="Times New Roman" w:hAnsi="Calibri" w:cs="Times New Roman"/>
      <w:sz w:val="22"/>
      <w:szCs w:val="22"/>
    </w:rPr>
  </w:style>
  <w:style w:type="character" w:customStyle="1" w:styleId="a6">
    <w:name w:val="Без интервала Знак"/>
    <w:link w:val="a5"/>
    <w:uiPriority w:val="1"/>
    <w:qFormat/>
    <w:rsid w:val="004C0816"/>
    <w:rPr>
      <w:rFonts w:ascii="Calibri" w:eastAsia="Times New Roman" w:hAnsi="Calibri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uiPriority="59" w:qFormat="1"/>
    <w:lsdException w:name="Placeholder Text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Pr>
      <w:rFonts w:ascii="Times New Roman" w:eastAsiaTheme="minorEastAsia" w:hAnsi="Times New Roman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Theme="minorHAnsi" w:eastAsiaTheme="minorEastAsia" w:hAnsiTheme="minorHAnsi"/>
      <w:sz w:val="22"/>
      <w:lang w:eastAsia="ru-RU"/>
    </w:rPr>
  </w:style>
  <w:style w:type="paragraph" w:styleId="a5">
    <w:name w:val="No Spacing"/>
    <w:link w:val="a6"/>
    <w:uiPriority w:val="1"/>
    <w:qFormat/>
    <w:rsid w:val="004C0816"/>
    <w:rPr>
      <w:rFonts w:ascii="Calibri" w:eastAsia="Times New Roman" w:hAnsi="Calibri" w:cs="Times New Roman"/>
      <w:sz w:val="22"/>
      <w:szCs w:val="22"/>
    </w:rPr>
  </w:style>
  <w:style w:type="character" w:customStyle="1" w:styleId="a6">
    <w:name w:val="Без интервала Знак"/>
    <w:link w:val="a5"/>
    <w:uiPriority w:val="1"/>
    <w:qFormat/>
    <w:rsid w:val="004C0816"/>
    <w:rPr>
      <w:rFonts w:ascii="Calibri" w:eastAsia="Times New Roman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2025-04-27T13:15:00Z</cp:lastPrinted>
  <dcterms:created xsi:type="dcterms:W3CDTF">2025-06-24T11:18:00Z</dcterms:created>
  <dcterms:modified xsi:type="dcterms:W3CDTF">2025-06-24T11:18:00Z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B4379EE8E27C40169E95754203FB9D34_12</vt:lpwstr>
  </property>
</Properties>
</file>